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599A" w14:textId="77777777" w:rsidR="0094442C" w:rsidRDefault="0094442C" w:rsidP="0082793C">
      <w:pPr>
        <w:rPr>
          <w:noProof/>
          <w:color w:val="003366"/>
          <w:sz w:val="20"/>
        </w:rPr>
      </w:pPr>
    </w:p>
    <w:p w14:paraId="75C5475A" w14:textId="77777777" w:rsidR="00814659" w:rsidRPr="00F045F1" w:rsidRDefault="00814659" w:rsidP="00814659">
      <w:pPr>
        <w:pStyle w:val="Heading1"/>
        <w:jc w:val="both"/>
        <w:rPr>
          <w:rFonts w:ascii="Times New Roman" w:hAnsi="Times New Roman" w:cs="Times New Roman"/>
          <w:color w:val="000080"/>
          <w:sz w:val="20"/>
          <w:szCs w:val="20"/>
          <w:lang w:val="sq-AL"/>
        </w:rPr>
      </w:pPr>
      <w:r w:rsidRPr="00F045F1">
        <w:rPr>
          <w:rFonts w:ascii="Times New Roman" w:hAnsi="Times New Roman" w:cs="Times New Roman"/>
          <w:i/>
          <w:iCs/>
          <w:noProof/>
          <w:color w:val="00008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92ECF75" wp14:editId="63D966E3">
            <wp:simplePos x="0" y="0"/>
            <wp:positionH relativeFrom="column">
              <wp:posOffset>5616575</wp:posOffset>
            </wp:positionH>
            <wp:positionV relativeFrom="paragraph">
              <wp:posOffset>152400</wp:posOffset>
            </wp:positionV>
            <wp:extent cx="776711" cy="781050"/>
            <wp:effectExtent l="0" t="0" r="444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30303"/>
                        </a:clrFrom>
                        <a:clrTo>
                          <a:srgbClr val="03030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11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5F1">
        <w:rPr>
          <w:rFonts w:ascii="Times New Roman" w:hAnsi="Times New Roman" w:cs="Times New Roman"/>
          <w:color w:val="000080"/>
          <w:sz w:val="20"/>
          <w:szCs w:val="20"/>
          <w:lang w:val="sq-AL"/>
        </w:rPr>
        <w:t>INSTITUTI “HARRY FULTZ”</w:t>
      </w:r>
    </w:p>
    <w:p w14:paraId="2C4F42CE" w14:textId="77777777" w:rsidR="00814659" w:rsidRPr="00F045F1" w:rsidRDefault="00814659" w:rsidP="00814659">
      <w:pPr>
        <w:jc w:val="both"/>
        <w:rPr>
          <w:color w:val="808080"/>
          <w:sz w:val="20"/>
          <w:szCs w:val="20"/>
          <w:lang w:val="sq-AL"/>
        </w:rPr>
      </w:pPr>
      <w:r w:rsidRPr="00F045F1">
        <w:rPr>
          <w:bCs/>
          <w:i/>
          <w:iCs/>
          <w:color w:val="808080"/>
          <w:sz w:val="20"/>
          <w:szCs w:val="20"/>
          <w:lang w:val="sq-AL"/>
        </w:rPr>
        <w:t>Adresa:</w:t>
      </w:r>
      <w:r w:rsidRPr="00F045F1">
        <w:rPr>
          <w:bCs/>
          <w:iCs/>
          <w:color w:val="808080"/>
          <w:sz w:val="20"/>
          <w:szCs w:val="20"/>
          <w:lang w:val="sq-AL"/>
        </w:rPr>
        <w:t xml:space="preserve"> Rruga “Mine Peza”, Tiranë</w:t>
      </w:r>
    </w:p>
    <w:p w14:paraId="77C29D18" w14:textId="77777777" w:rsidR="00814659" w:rsidRPr="00F045F1" w:rsidRDefault="00814659" w:rsidP="00814659">
      <w:pPr>
        <w:jc w:val="both"/>
        <w:rPr>
          <w:bCs/>
          <w:i/>
          <w:iCs/>
          <w:color w:val="808080"/>
          <w:sz w:val="20"/>
          <w:szCs w:val="20"/>
          <w:lang w:val="sq-AL"/>
        </w:rPr>
      </w:pPr>
      <w:r w:rsidRPr="00F045F1">
        <w:rPr>
          <w:bCs/>
          <w:i/>
          <w:iCs/>
          <w:color w:val="808080"/>
          <w:sz w:val="20"/>
          <w:szCs w:val="20"/>
          <w:lang w:val="sq-AL"/>
        </w:rPr>
        <w:t xml:space="preserve">Tel: </w:t>
      </w:r>
      <w:r w:rsidRPr="00F045F1">
        <w:rPr>
          <w:bCs/>
          <w:iCs/>
          <w:color w:val="808080"/>
          <w:sz w:val="20"/>
          <w:szCs w:val="20"/>
          <w:lang w:val="sq-AL"/>
        </w:rPr>
        <w:t>+355 4 22 22 008; +355 4 22 66 456</w:t>
      </w:r>
    </w:p>
    <w:p w14:paraId="00118DC5" w14:textId="77777777" w:rsidR="00814659" w:rsidRPr="00F045F1" w:rsidRDefault="00814659" w:rsidP="00814659">
      <w:pPr>
        <w:tabs>
          <w:tab w:val="left" w:pos="2850"/>
        </w:tabs>
        <w:jc w:val="both"/>
        <w:rPr>
          <w:bCs/>
          <w:i/>
          <w:iCs/>
          <w:color w:val="808080"/>
          <w:sz w:val="20"/>
          <w:szCs w:val="20"/>
          <w:lang w:val="sq-AL"/>
        </w:rPr>
      </w:pPr>
      <w:r w:rsidRPr="00F045F1">
        <w:rPr>
          <w:bCs/>
          <w:i/>
          <w:iCs/>
          <w:color w:val="808080"/>
          <w:sz w:val="20"/>
          <w:szCs w:val="20"/>
          <w:lang w:val="sq-AL"/>
        </w:rPr>
        <w:t xml:space="preserve">Fax: </w:t>
      </w:r>
      <w:r w:rsidRPr="00F045F1">
        <w:rPr>
          <w:bCs/>
          <w:iCs/>
          <w:color w:val="808080"/>
          <w:sz w:val="20"/>
          <w:szCs w:val="20"/>
          <w:lang w:val="sq-AL"/>
        </w:rPr>
        <w:t>+355 4 22 22 008</w:t>
      </w:r>
    </w:p>
    <w:p w14:paraId="3C786F58" w14:textId="77777777" w:rsidR="00814659" w:rsidRPr="00F045F1" w:rsidRDefault="00814659" w:rsidP="00814659">
      <w:pPr>
        <w:tabs>
          <w:tab w:val="left" w:pos="2850"/>
        </w:tabs>
        <w:rPr>
          <w:color w:val="808080"/>
          <w:sz w:val="20"/>
          <w:szCs w:val="20"/>
          <w:lang w:val="sq-AL"/>
        </w:rPr>
      </w:pPr>
      <w:r w:rsidRPr="00F045F1">
        <w:rPr>
          <w:bCs/>
          <w:i/>
          <w:iCs/>
          <w:color w:val="808080"/>
          <w:sz w:val="20"/>
          <w:szCs w:val="20"/>
          <w:lang w:val="sq-AL"/>
        </w:rPr>
        <w:t xml:space="preserve">Web: </w:t>
      </w:r>
      <w:r w:rsidRPr="00F045F1">
        <w:rPr>
          <w:bCs/>
          <w:iCs/>
          <w:color w:val="808080"/>
          <w:sz w:val="20"/>
          <w:szCs w:val="20"/>
          <w:lang w:val="sq-AL"/>
        </w:rPr>
        <w:t>www.harryfultz.edu.al</w:t>
      </w:r>
    </w:p>
    <w:p w14:paraId="73546652" w14:textId="77777777" w:rsidR="003C13C3" w:rsidRPr="00D03D84" w:rsidRDefault="0094442C" w:rsidP="00D03D84">
      <w:pPr>
        <w:widowControl w:val="0"/>
        <w:tabs>
          <w:tab w:val="center" w:pos="4680"/>
          <w:tab w:val="right" w:pos="9360"/>
        </w:tabs>
        <w:autoSpaceDE w:val="0"/>
        <w:autoSpaceDN w:val="0"/>
        <w:rPr>
          <w:sz w:val="22"/>
          <w:szCs w:val="22"/>
          <w:lang w:val="sq-AL"/>
        </w:rPr>
      </w:pPr>
      <w:r w:rsidRPr="0094442C">
        <w:rPr>
          <w:sz w:val="22"/>
          <w:szCs w:val="22"/>
          <w:lang w:val="sq-AL"/>
        </w:rPr>
        <w:tab/>
      </w:r>
    </w:p>
    <w:p w14:paraId="07E66016" w14:textId="77777777" w:rsidR="0082793C" w:rsidRPr="00F42783" w:rsidRDefault="0082793C" w:rsidP="00F42783">
      <w:pPr>
        <w:ind w:left="720" w:firstLine="720"/>
        <w:rPr>
          <w:b/>
          <w:sz w:val="20"/>
          <w:lang w:val="sq-AL"/>
        </w:rPr>
      </w:pPr>
      <w:r w:rsidRPr="00F42783">
        <w:rPr>
          <w:b/>
          <w:sz w:val="32"/>
          <w:szCs w:val="32"/>
          <w:lang w:val="sq-AL"/>
        </w:rPr>
        <w:t>Plani M</w:t>
      </w:r>
      <w:r w:rsidR="001879B5" w:rsidRPr="00F42783">
        <w:rPr>
          <w:b/>
          <w:sz w:val="32"/>
          <w:szCs w:val="32"/>
          <w:lang w:val="sq-AL"/>
        </w:rPr>
        <w:t>ë</w:t>
      </w:r>
      <w:r w:rsidRPr="00F42783">
        <w:rPr>
          <w:b/>
          <w:sz w:val="32"/>
          <w:szCs w:val="32"/>
          <w:lang w:val="sq-AL"/>
        </w:rPr>
        <w:t>simor i Shkoll</w:t>
      </w:r>
      <w:r w:rsidR="001879B5" w:rsidRPr="00F42783">
        <w:rPr>
          <w:b/>
          <w:sz w:val="32"/>
          <w:szCs w:val="32"/>
          <w:lang w:val="sq-AL"/>
        </w:rPr>
        <w:t>ë</w:t>
      </w:r>
      <w:r w:rsidRPr="00F42783">
        <w:rPr>
          <w:b/>
          <w:sz w:val="32"/>
          <w:szCs w:val="32"/>
          <w:lang w:val="sq-AL"/>
        </w:rPr>
        <w:t>s s</w:t>
      </w:r>
      <w:r w:rsidR="001879B5" w:rsidRPr="00F42783">
        <w:rPr>
          <w:b/>
          <w:sz w:val="32"/>
          <w:szCs w:val="32"/>
          <w:lang w:val="sq-AL"/>
        </w:rPr>
        <w:t>ë</w:t>
      </w:r>
      <w:r w:rsidRPr="00F42783">
        <w:rPr>
          <w:b/>
          <w:sz w:val="32"/>
          <w:szCs w:val="32"/>
          <w:lang w:val="sq-AL"/>
        </w:rPr>
        <w:t xml:space="preserve"> Mesme t</w:t>
      </w:r>
      <w:r w:rsidR="001879B5" w:rsidRPr="00F42783">
        <w:rPr>
          <w:b/>
          <w:sz w:val="32"/>
          <w:szCs w:val="32"/>
          <w:lang w:val="sq-AL"/>
        </w:rPr>
        <w:t>ë Pë</w:t>
      </w:r>
      <w:r w:rsidRPr="00F42783">
        <w:rPr>
          <w:b/>
          <w:sz w:val="32"/>
          <w:szCs w:val="32"/>
          <w:lang w:val="sq-AL"/>
        </w:rPr>
        <w:t xml:space="preserve">rgjithshme  Klasa </w:t>
      </w:r>
      <w:r w:rsidR="00B81915" w:rsidRPr="00F42783">
        <w:rPr>
          <w:b/>
          <w:sz w:val="32"/>
          <w:szCs w:val="32"/>
          <w:lang w:val="sq-AL"/>
        </w:rPr>
        <w:t xml:space="preserve">X - </w:t>
      </w:r>
      <w:r w:rsidRPr="00F42783">
        <w:rPr>
          <w:b/>
          <w:sz w:val="32"/>
          <w:szCs w:val="32"/>
          <w:lang w:val="sq-AL"/>
        </w:rPr>
        <w:t>XII</w:t>
      </w:r>
    </w:p>
    <w:p w14:paraId="2C00EF0E" w14:textId="559B25AE" w:rsidR="0082793C" w:rsidRPr="00814659" w:rsidRDefault="0082793C" w:rsidP="003E281D">
      <w:pPr>
        <w:jc w:val="center"/>
        <w:rPr>
          <w:b/>
          <w:sz w:val="28"/>
          <w:szCs w:val="28"/>
          <w:lang w:val="sq-AL"/>
        </w:rPr>
      </w:pPr>
      <w:r w:rsidRPr="00F42783">
        <w:rPr>
          <w:b/>
          <w:i/>
          <w:sz w:val="28"/>
          <w:szCs w:val="28"/>
          <w:lang w:val="sq-AL"/>
        </w:rPr>
        <w:t xml:space="preserve">         </w:t>
      </w:r>
      <w:r w:rsidR="00D74696">
        <w:rPr>
          <w:b/>
          <w:i/>
          <w:sz w:val="28"/>
          <w:szCs w:val="28"/>
          <w:lang w:val="sq-AL"/>
        </w:rPr>
        <w:t>20</w:t>
      </w:r>
      <w:r w:rsidR="009D1E4B">
        <w:rPr>
          <w:b/>
          <w:i/>
          <w:sz w:val="28"/>
          <w:szCs w:val="28"/>
          <w:lang w:val="sq-AL"/>
        </w:rPr>
        <w:t>2</w:t>
      </w:r>
      <w:r w:rsidR="00BB1897">
        <w:rPr>
          <w:b/>
          <w:i/>
          <w:sz w:val="28"/>
          <w:szCs w:val="28"/>
          <w:lang w:val="sq-AL"/>
        </w:rPr>
        <w:t>5</w:t>
      </w:r>
      <w:r w:rsidR="00D74696">
        <w:rPr>
          <w:b/>
          <w:i/>
          <w:sz w:val="28"/>
          <w:szCs w:val="28"/>
          <w:lang w:val="sq-AL"/>
        </w:rPr>
        <w:t>-202</w:t>
      </w:r>
      <w:r w:rsidR="00BB1897">
        <w:rPr>
          <w:b/>
          <w:i/>
          <w:sz w:val="28"/>
          <w:szCs w:val="28"/>
          <w:lang w:val="sq-AL"/>
        </w:rPr>
        <w:t>6</w:t>
      </w:r>
      <w:r w:rsidRPr="00F42783">
        <w:rPr>
          <w:b/>
          <w:i/>
          <w:sz w:val="28"/>
          <w:szCs w:val="28"/>
          <w:lang w:val="sq-AL"/>
        </w:rPr>
        <w:t xml:space="preserve">                                                                                                                 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856"/>
        <w:gridCol w:w="1170"/>
        <w:gridCol w:w="1072"/>
        <w:gridCol w:w="1353"/>
        <w:gridCol w:w="1215"/>
        <w:gridCol w:w="1168"/>
        <w:gridCol w:w="550"/>
        <w:gridCol w:w="550"/>
        <w:gridCol w:w="550"/>
      </w:tblGrid>
      <w:tr w:rsidR="0082793C" w:rsidRPr="00C90D93" w14:paraId="67AE7B17" w14:textId="77777777" w:rsidTr="00021E5C">
        <w:trPr>
          <w:trHeight w:val="323"/>
        </w:trPr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14:paraId="3ADFB55E" w14:textId="77777777" w:rsidR="0082793C" w:rsidRPr="007A11BC" w:rsidRDefault="0082793C" w:rsidP="00536063">
            <w:pPr>
              <w:jc w:val="center"/>
              <w:rPr>
                <w:b/>
                <w:color w:val="002060"/>
              </w:rPr>
            </w:pPr>
            <w:r w:rsidRPr="007A11BC">
              <w:rPr>
                <w:b/>
                <w:color w:val="002060"/>
              </w:rPr>
              <w:t>Nr</w:t>
            </w:r>
          </w:p>
        </w:tc>
        <w:tc>
          <w:tcPr>
            <w:tcW w:w="2856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333DA35A" w14:textId="77777777" w:rsidR="0082793C" w:rsidRPr="001879B5" w:rsidRDefault="0082793C" w:rsidP="00536063">
            <w:pPr>
              <w:jc w:val="center"/>
              <w:rPr>
                <w:b/>
                <w:color w:val="002060"/>
              </w:rPr>
            </w:pPr>
            <w:r w:rsidRPr="001879B5">
              <w:rPr>
                <w:b/>
                <w:color w:val="002060"/>
              </w:rPr>
              <w:t>LENDET</w:t>
            </w:r>
          </w:p>
        </w:tc>
        <w:tc>
          <w:tcPr>
            <w:tcW w:w="2242" w:type="dxa"/>
            <w:gridSpan w:val="2"/>
            <w:tcBorders>
              <w:top w:val="double" w:sz="4" w:space="0" w:color="auto"/>
            </w:tcBorders>
            <w:shd w:val="clear" w:color="auto" w:fill="CCCCCC"/>
          </w:tcPr>
          <w:p w14:paraId="5EB0831E" w14:textId="77777777" w:rsidR="0082793C" w:rsidRPr="007A11BC" w:rsidRDefault="0082793C" w:rsidP="00536063">
            <w:pPr>
              <w:jc w:val="center"/>
              <w:rPr>
                <w:b/>
                <w:color w:val="002060"/>
              </w:rPr>
            </w:pPr>
            <w:r w:rsidRPr="007A11BC">
              <w:rPr>
                <w:b/>
                <w:color w:val="002060"/>
              </w:rPr>
              <w:t>Klasa X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</w:tcBorders>
            <w:shd w:val="clear" w:color="auto" w:fill="CCCCCC"/>
          </w:tcPr>
          <w:p w14:paraId="34A3046B" w14:textId="77777777" w:rsidR="0082793C" w:rsidRPr="007A11BC" w:rsidRDefault="0082793C" w:rsidP="00536063">
            <w:pPr>
              <w:jc w:val="center"/>
              <w:rPr>
                <w:b/>
                <w:color w:val="002060"/>
              </w:rPr>
            </w:pPr>
            <w:r w:rsidRPr="007A11BC">
              <w:rPr>
                <w:b/>
                <w:color w:val="002060"/>
              </w:rPr>
              <w:t>Klasa XI</w:t>
            </w:r>
          </w:p>
        </w:tc>
        <w:tc>
          <w:tcPr>
            <w:tcW w:w="281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</w:tcPr>
          <w:p w14:paraId="6CED53A3" w14:textId="77777777" w:rsidR="0082793C" w:rsidRPr="007A11BC" w:rsidRDefault="0082793C" w:rsidP="00536063">
            <w:pPr>
              <w:jc w:val="center"/>
              <w:rPr>
                <w:b/>
                <w:color w:val="002060"/>
              </w:rPr>
            </w:pPr>
            <w:r w:rsidRPr="007A11BC">
              <w:rPr>
                <w:b/>
                <w:color w:val="002060"/>
              </w:rPr>
              <w:t>Klasa XII</w:t>
            </w:r>
          </w:p>
        </w:tc>
      </w:tr>
      <w:tr w:rsidR="00C63ACB" w:rsidRPr="00C90D93" w14:paraId="51C60212" w14:textId="77777777" w:rsidTr="00021E5C">
        <w:trPr>
          <w:trHeight w:val="420"/>
        </w:trPr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BB50A55" w14:textId="77777777" w:rsidR="0082793C" w:rsidRPr="001879B5" w:rsidRDefault="0082793C" w:rsidP="00536063">
            <w:pPr>
              <w:rPr>
                <w:rFonts w:ascii="Arial Narrow" w:hAnsi="Arial Narrow"/>
                <w:color w:val="002060"/>
              </w:rPr>
            </w:pPr>
          </w:p>
        </w:tc>
        <w:tc>
          <w:tcPr>
            <w:tcW w:w="2856" w:type="dxa"/>
            <w:vMerge/>
            <w:tcBorders>
              <w:bottom w:val="double" w:sz="4" w:space="0" w:color="auto"/>
            </w:tcBorders>
          </w:tcPr>
          <w:p w14:paraId="5B5A24B6" w14:textId="77777777" w:rsidR="0082793C" w:rsidRPr="001879B5" w:rsidRDefault="0082793C" w:rsidP="00536063">
            <w:pPr>
              <w:rPr>
                <w:rFonts w:ascii="Arial Narrow" w:hAnsi="Arial Narrow"/>
                <w:color w:val="002060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CCCCCC"/>
          </w:tcPr>
          <w:p w14:paraId="2C3F3F0C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</w:t>
            </w:r>
          </w:p>
          <w:p w14:paraId="11627C8A" w14:textId="77777777" w:rsidR="0082793C" w:rsidRPr="001879B5" w:rsidRDefault="008B2FE9" w:rsidP="00F27F79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Bë</w:t>
            </w:r>
            <w:r w:rsidR="0082793C" w:rsidRPr="001879B5">
              <w:rPr>
                <w:color w:val="002060"/>
                <w:sz w:val="22"/>
                <w:szCs w:val="22"/>
              </w:rPr>
              <w:t>rtham</w:t>
            </w:r>
            <w:r w:rsidR="00F27F79">
              <w:rPr>
                <w:color w:val="002060"/>
                <w:sz w:val="22"/>
                <w:szCs w:val="22"/>
              </w:rPr>
              <w:t>ë</w:t>
            </w:r>
          </w:p>
        </w:tc>
        <w:tc>
          <w:tcPr>
            <w:tcW w:w="1072" w:type="dxa"/>
            <w:tcBorders>
              <w:bottom w:val="double" w:sz="4" w:space="0" w:color="auto"/>
            </w:tcBorders>
            <w:shd w:val="clear" w:color="auto" w:fill="CCCCCC"/>
          </w:tcPr>
          <w:p w14:paraId="0A50710F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 me Zgjedhje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CCCCCC"/>
          </w:tcPr>
          <w:p w14:paraId="4B0E0565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</w:t>
            </w:r>
          </w:p>
          <w:p w14:paraId="73F1CF53" w14:textId="77777777" w:rsidR="0082793C" w:rsidRPr="001879B5" w:rsidRDefault="0082793C" w:rsidP="00F27F79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B</w:t>
            </w:r>
            <w:r w:rsidR="008B2FE9">
              <w:rPr>
                <w:color w:val="002060"/>
                <w:sz w:val="22"/>
                <w:szCs w:val="22"/>
              </w:rPr>
              <w:t>ë</w:t>
            </w:r>
            <w:r w:rsidRPr="001879B5">
              <w:rPr>
                <w:color w:val="002060"/>
                <w:sz w:val="22"/>
                <w:szCs w:val="22"/>
              </w:rPr>
              <w:t>rtham</w:t>
            </w:r>
            <w:r w:rsidR="00F27F79">
              <w:rPr>
                <w:color w:val="002060"/>
                <w:sz w:val="22"/>
                <w:szCs w:val="22"/>
              </w:rPr>
              <w:t>ë</w:t>
            </w:r>
          </w:p>
        </w:tc>
        <w:tc>
          <w:tcPr>
            <w:tcW w:w="1215" w:type="dxa"/>
            <w:tcBorders>
              <w:bottom w:val="double" w:sz="4" w:space="0" w:color="auto"/>
            </w:tcBorders>
            <w:shd w:val="clear" w:color="auto" w:fill="CCCCCC"/>
          </w:tcPr>
          <w:p w14:paraId="1EABA8FA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 me Zgjedhje</w:t>
            </w:r>
          </w:p>
        </w:tc>
        <w:tc>
          <w:tcPr>
            <w:tcW w:w="1168" w:type="dxa"/>
            <w:tcBorders>
              <w:bottom w:val="double" w:sz="4" w:space="0" w:color="auto"/>
            </w:tcBorders>
            <w:shd w:val="clear" w:color="auto" w:fill="CCCCCC"/>
          </w:tcPr>
          <w:p w14:paraId="3A7E422E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</w:t>
            </w:r>
          </w:p>
          <w:p w14:paraId="18BDC3DE" w14:textId="77777777" w:rsidR="0082793C" w:rsidRPr="001879B5" w:rsidRDefault="0082793C" w:rsidP="00F27F79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B</w:t>
            </w:r>
            <w:r w:rsidR="008B2FE9">
              <w:rPr>
                <w:color w:val="002060"/>
                <w:sz w:val="22"/>
                <w:szCs w:val="22"/>
              </w:rPr>
              <w:t>ë</w:t>
            </w:r>
            <w:r w:rsidRPr="001879B5">
              <w:rPr>
                <w:color w:val="002060"/>
                <w:sz w:val="22"/>
                <w:szCs w:val="22"/>
              </w:rPr>
              <w:t>rtham</w:t>
            </w:r>
            <w:r w:rsidR="00F27F79">
              <w:rPr>
                <w:color w:val="002060"/>
                <w:sz w:val="22"/>
                <w:szCs w:val="22"/>
              </w:rPr>
              <w:t>ë</w:t>
            </w:r>
          </w:p>
        </w:tc>
        <w:tc>
          <w:tcPr>
            <w:tcW w:w="1650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430FD75E" w14:textId="77777777" w:rsidR="0082793C" w:rsidRPr="001879B5" w:rsidRDefault="0082793C" w:rsidP="00536063">
            <w:pPr>
              <w:jc w:val="center"/>
              <w:rPr>
                <w:color w:val="002060"/>
                <w:sz w:val="22"/>
                <w:szCs w:val="22"/>
              </w:rPr>
            </w:pPr>
            <w:r w:rsidRPr="001879B5">
              <w:rPr>
                <w:color w:val="002060"/>
                <w:sz w:val="22"/>
                <w:szCs w:val="22"/>
              </w:rPr>
              <w:t>Kurrikula me Zgjedhje</w:t>
            </w:r>
          </w:p>
        </w:tc>
      </w:tr>
      <w:tr w:rsidR="00C63ACB" w:rsidRPr="00C90D93" w14:paraId="6EA6164A" w14:textId="77777777" w:rsidTr="00D03D84">
        <w:trPr>
          <w:trHeight w:val="663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4A4CF9" w14:textId="77777777" w:rsidR="00C63ACB" w:rsidRPr="008C43ED" w:rsidRDefault="00C63ACB" w:rsidP="0053606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856" w:type="dxa"/>
            <w:tcBorders>
              <w:top w:val="double" w:sz="4" w:space="0" w:color="auto"/>
            </w:tcBorders>
          </w:tcPr>
          <w:p w14:paraId="2177BD88" w14:textId="77777777" w:rsidR="00C63ACB" w:rsidRPr="00C90D93" w:rsidRDefault="00C63ACB" w:rsidP="00536063">
            <w:pPr>
              <w:rPr>
                <w:rFonts w:ascii="Arial Narrow" w:hAnsi="Arial Narrow"/>
                <w:lang w:val="da-DK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09AED26A" w14:textId="77777777" w:rsidR="00C63ACB" w:rsidRPr="00C90D93" w:rsidRDefault="00C63AC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072" w:type="dxa"/>
            <w:tcBorders>
              <w:top w:val="double" w:sz="4" w:space="0" w:color="auto"/>
            </w:tcBorders>
            <w:vAlign w:val="center"/>
          </w:tcPr>
          <w:p w14:paraId="12CAF557" w14:textId="77777777" w:rsidR="00C63ACB" w:rsidRPr="00C90D93" w:rsidRDefault="00C63AC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14:paraId="0F32D35D" w14:textId="77777777" w:rsidR="00C63ACB" w:rsidRPr="00C90D93" w:rsidRDefault="00C63AC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14:paraId="2BE35893" w14:textId="77777777" w:rsidR="00C63ACB" w:rsidRPr="00C90D93" w:rsidRDefault="00C63AC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  <w:vAlign w:val="center"/>
          </w:tcPr>
          <w:p w14:paraId="4BC9C54F" w14:textId="77777777" w:rsidR="00C63ACB" w:rsidRPr="00C90D93" w:rsidRDefault="00C63AC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6A35399" w14:textId="77777777" w:rsidR="00C63ACB" w:rsidRPr="003649B7" w:rsidRDefault="00C63ACB" w:rsidP="00840F21">
            <w:pPr>
              <w:rPr>
                <w:lang w:val="da-DK"/>
              </w:rPr>
            </w:pPr>
            <w:r w:rsidRPr="003649B7">
              <w:rPr>
                <w:lang w:val="da-DK"/>
              </w:rPr>
              <w:t>M1</w:t>
            </w:r>
          </w:p>
        </w:tc>
        <w:tc>
          <w:tcPr>
            <w:tcW w:w="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ADDA4" w14:textId="77777777" w:rsidR="00C63ACB" w:rsidRPr="003649B7" w:rsidRDefault="00C63ACB" w:rsidP="00C63ACB">
            <w:pPr>
              <w:rPr>
                <w:lang w:val="da-DK"/>
              </w:rPr>
            </w:pPr>
            <w:r w:rsidRPr="003649B7">
              <w:rPr>
                <w:lang w:val="da-DK"/>
              </w:rPr>
              <w:t xml:space="preserve">M2  </w:t>
            </w:r>
          </w:p>
        </w:tc>
        <w:tc>
          <w:tcPr>
            <w:tcW w:w="5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A593E1" w14:textId="77777777" w:rsidR="00C63ACB" w:rsidRPr="003649B7" w:rsidRDefault="00C63ACB">
            <w:pPr>
              <w:rPr>
                <w:lang w:val="da-DK"/>
              </w:rPr>
            </w:pPr>
            <w:r w:rsidRPr="003649B7">
              <w:rPr>
                <w:lang w:val="da-DK"/>
              </w:rPr>
              <w:t xml:space="preserve"> M3    </w:t>
            </w:r>
          </w:p>
          <w:p w14:paraId="6A26D429" w14:textId="77777777" w:rsidR="00C63ACB" w:rsidRPr="003649B7" w:rsidRDefault="00C63ACB" w:rsidP="00C63ACB">
            <w:pPr>
              <w:jc w:val="both"/>
              <w:rPr>
                <w:lang w:val="da-DK"/>
              </w:rPr>
            </w:pPr>
          </w:p>
        </w:tc>
      </w:tr>
      <w:tr w:rsidR="006D73DB" w:rsidRPr="00C90D93" w14:paraId="04E41A63" w14:textId="77777777" w:rsidTr="00021E5C">
        <w:trPr>
          <w:trHeight w:val="323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B1F636" w14:textId="77777777" w:rsidR="006D73DB" w:rsidRPr="008C43ED" w:rsidRDefault="006D73DB" w:rsidP="0053606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2856" w:type="dxa"/>
            <w:tcBorders>
              <w:top w:val="double" w:sz="4" w:space="0" w:color="auto"/>
            </w:tcBorders>
          </w:tcPr>
          <w:p w14:paraId="6A3F7405" w14:textId="77777777" w:rsidR="006D73DB" w:rsidRPr="006D73DB" w:rsidRDefault="006D73DB" w:rsidP="00536063">
            <w:pPr>
              <w:rPr>
                <w:rFonts w:ascii="Arial Narrow" w:hAnsi="Arial Narrow"/>
                <w:b/>
                <w:bCs/>
                <w:lang w:val="da-DK"/>
              </w:rPr>
            </w:pPr>
            <w:r w:rsidRPr="006D73DB">
              <w:rPr>
                <w:rFonts w:ascii="Arial Narrow" w:hAnsi="Arial Narrow"/>
                <w:b/>
                <w:bCs/>
                <w:lang w:val="da-DK"/>
              </w:rPr>
              <w:t>Gjuhet dhe komunikimi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1F52CE24" w14:textId="77777777" w:rsidR="006D73DB" w:rsidRPr="00C90D93" w:rsidRDefault="006D73D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072" w:type="dxa"/>
            <w:tcBorders>
              <w:top w:val="double" w:sz="4" w:space="0" w:color="auto"/>
            </w:tcBorders>
            <w:vAlign w:val="center"/>
          </w:tcPr>
          <w:p w14:paraId="46BB0B40" w14:textId="77777777" w:rsidR="006D73DB" w:rsidRPr="00C90D93" w:rsidRDefault="006D73D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14:paraId="10AB7DBB" w14:textId="77777777" w:rsidR="006D73DB" w:rsidRPr="00C90D93" w:rsidRDefault="006D73D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14:paraId="1E031C7E" w14:textId="77777777" w:rsidR="006D73DB" w:rsidRPr="00C90D93" w:rsidRDefault="006D73D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  <w:vAlign w:val="center"/>
          </w:tcPr>
          <w:p w14:paraId="7868D208" w14:textId="77777777" w:rsidR="006D73DB" w:rsidRPr="00C90D93" w:rsidRDefault="006D73DB" w:rsidP="00536063">
            <w:pPr>
              <w:jc w:val="center"/>
              <w:rPr>
                <w:rFonts w:ascii="Arial Narrow" w:hAnsi="Arial Narrow"/>
                <w:lang w:val="da-DK"/>
              </w:rPr>
            </w:pPr>
          </w:p>
        </w:tc>
        <w:tc>
          <w:tcPr>
            <w:tcW w:w="5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84E68F3" w14:textId="77777777" w:rsidR="006D73DB" w:rsidRPr="003649B7" w:rsidRDefault="006D73DB" w:rsidP="00840F21">
            <w:pPr>
              <w:rPr>
                <w:lang w:val="da-DK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D2FC9" w14:textId="77777777" w:rsidR="006D73DB" w:rsidRPr="003649B7" w:rsidRDefault="006D73DB" w:rsidP="00C63ACB">
            <w:pPr>
              <w:rPr>
                <w:lang w:val="da-DK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BEEF03" w14:textId="77777777" w:rsidR="006D73DB" w:rsidRPr="003649B7" w:rsidRDefault="006D73DB">
            <w:pPr>
              <w:rPr>
                <w:lang w:val="da-DK"/>
              </w:rPr>
            </w:pPr>
          </w:p>
        </w:tc>
      </w:tr>
      <w:tr w:rsidR="00BA538F" w:rsidRPr="00C90D93" w14:paraId="10433959" w14:textId="77777777" w:rsidTr="00021E5C">
        <w:trPr>
          <w:trHeight w:val="30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3DD508B4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da-DK"/>
              </w:rPr>
            </w:pPr>
            <w:r>
              <w:rPr>
                <w:rFonts w:ascii="Arial Narrow" w:hAnsi="Arial Narrow"/>
                <w:i/>
                <w:lang w:val="da-DK"/>
              </w:rPr>
              <w:t>1</w:t>
            </w:r>
          </w:p>
        </w:tc>
        <w:tc>
          <w:tcPr>
            <w:tcW w:w="2856" w:type="dxa"/>
          </w:tcPr>
          <w:p w14:paraId="30BBB8D5" w14:textId="77777777" w:rsidR="00BA538F" w:rsidRPr="004C4D38" w:rsidRDefault="00BA538F" w:rsidP="00081C2C">
            <w:pPr>
              <w:rPr>
                <w:lang w:val="it-IT"/>
              </w:rPr>
            </w:pPr>
            <w:r w:rsidRPr="004C4D38">
              <w:rPr>
                <w:lang w:val="it-IT"/>
              </w:rPr>
              <w:t>Gjuh</w:t>
            </w:r>
            <w:r w:rsidR="00081C2C">
              <w:rPr>
                <w:lang w:val="it-IT"/>
              </w:rPr>
              <w:t>ë</w:t>
            </w:r>
            <w:r w:rsidRPr="004C4D38">
              <w:rPr>
                <w:lang w:val="it-IT"/>
              </w:rPr>
              <w:t xml:space="preserve"> Shqipe</w:t>
            </w:r>
          </w:p>
        </w:tc>
        <w:tc>
          <w:tcPr>
            <w:tcW w:w="1170" w:type="dxa"/>
            <w:vAlign w:val="center"/>
          </w:tcPr>
          <w:p w14:paraId="2CAE9C3F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41ACE0B2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2034F544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2AB1FB0F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08F941A0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5D573C10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820B4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FB9300" w14:textId="77777777" w:rsidR="00BA538F" w:rsidRPr="00C90D93" w:rsidRDefault="00BA538F" w:rsidP="00C63ACB">
            <w:pPr>
              <w:jc w:val="center"/>
              <w:rPr>
                <w:rFonts w:ascii="Arial Narrow" w:hAnsi="Arial Narrow"/>
                <w:lang w:val="da-DK"/>
              </w:rPr>
            </w:pPr>
            <w:r>
              <w:rPr>
                <w:rFonts w:ascii="Arial Narrow" w:hAnsi="Arial Narrow"/>
                <w:lang w:val="da-DK"/>
              </w:rPr>
              <w:t>-</w:t>
            </w:r>
          </w:p>
        </w:tc>
      </w:tr>
      <w:tr w:rsidR="00BA538F" w:rsidRPr="00C90D93" w14:paraId="3443D97F" w14:textId="77777777" w:rsidTr="00021E5C">
        <w:trPr>
          <w:trHeight w:val="233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7DFBD6B5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da-DK"/>
              </w:rPr>
            </w:pPr>
            <w:r>
              <w:rPr>
                <w:rFonts w:ascii="Arial Narrow" w:hAnsi="Arial Narrow"/>
                <w:i/>
                <w:lang w:val="da-DK"/>
              </w:rPr>
              <w:t>2</w:t>
            </w:r>
          </w:p>
        </w:tc>
        <w:tc>
          <w:tcPr>
            <w:tcW w:w="2856" w:type="dxa"/>
          </w:tcPr>
          <w:p w14:paraId="4168D39E" w14:textId="77777777" w:rsidR="00BA538F" w:rsidRPr="004C4D38" w:rsidRDefault="00BA538F" w:rsidP="00081C2C">
            <w:pPr>
              <w:rPr>
                <w:lang w:val="it-IT"/>
              </w:rPr>
            </w:pPr>
            <w:r w:rsidRPr="004C4D38">
              <w:rPr>
                <w:lang w:val="it-IT"/>
              </w:rPr>
              <w:t>Let</w:t>
            </w:r>
            <w:r w:rsidR="00081C2C">
              <w:rPr>
                <w:lang w:val="it-IT"/>
              </w:rPr>
              <w:t>ë</w:t>
            </w:r>
            <w:r w:rsidRPr="004C4D38">
              <w:rPr>
                <w:lang w:val="it-IT"/>
              </w:rPr>
              <w:t>rsi</w:t>
            </w:r>
          </w:p>
        </w:tc>
        <w:tc>
          <w:tcPr>
            <w:tcW w:w="1170" w:type="dxa"/>
            <w:vAlign w:val="center"/>
          </w:tcPr>
          <w:p w14:paraId="6D8B2398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0DE17E33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1EB3274C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59F74DFF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7F782319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3EE772C3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8645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6DE055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</w:tr>
      <w:tr w:rsidR="00BA538F" w:rsidRPr="00C90D93" w14:paraId="3B964236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9FBB4F4" w14:textId="77777777" w:rsidR="00BA538F" w:rsidRPr="008C43ED" w:rsidRDefault="00021E5C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3</w:t>
            </w:r>
          </w:p>
        </w:tc>
        <w:tc>
          <w:tcPr>
            <w:tcW w:w="2856" w:type="dxa"/>
          </w:tcPr>
          <w:p w14:paraId="3859C9FC" w14:textId="77777777" w:rsidR="00BA538F" w:rsidRPr="004C4D38" w:rsidRDefault="00BA538F" w:rsidP="00081C2C">
            <w:pPr>
              <w:rPr>
                <w:lang w:val="it-IT"/>
              </w:rPr>
            </w:pPr>
            <w:r w:rsidRPr="004C4D38">
              <w:rPr>
                <w:lang w:val="it-IT"/>
              </w:rPr>
              <w:t>Gjuh</w:t>
            </w:r>
            <w:r w:rsidR="00081C2C">
              <w:rPr>
                <w:lang w:val="it-IT"/>
              </w:rPr>
              <w:t>ë</w:t>
            </w:r>
            <w:r w:rsidRPr="004C4D38">
              <w:rPr>
                <w:lang w:val="it-IT"/>
              </w:rPr>
              <w:t xml:space="preserve"> </w:t>
            </w:r>
            <w:r w:rsidR="00D76681">
              <w:rPr>
                <w:lang w:val="it-IT"/>
              </w:rPr>
              <w:t>angleze</w:t>
            </w:r>
          </w:p>
        </w:tc>
        <w:tc>
          <w:tcPr>
            <w:tcW w:w="1170" w:type="dxa"/>
            <w:vAlign w:val="center"/>
          </w:tcPr>
          <w:p w14:paraId="67A69E1D" w14:textId="77777777" w:rsidR="00BA538F" w:rsidRPr="00C90D93" w:rsidRDefault="00D76681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</w:t>
            </w:r>
          </w:p>
        </w:tc>
        <w:tc>
          <w:tcPr>
            <w:tcW w:w="1072" w:type="dxa"/>
            <w:vAlign w:val="center"/>
          </w:tcPr>
          <w:p w14:paraId="7E0CA901" w14:textId="77777777" w:rsidR="00BA538F" w:rsidRPr="00C90D93" w:rsidRDefault="00D76681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353" w:type="dxa"/>
            <w:vAlign w:val="center"/>
          </w:tcPr>
          <w:p w14:paraId="46BC8FD6" w14:textId="77777777" w:rsidR="00BA538F" w:rsidRPr="00C90D93" w:rsidRDefault="00D76681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</w:t>
            </w:r>
          </w:p>
        </w:tc>
        <w:tc>
          <w:tcPr>
            <w:tcW w:w="1215" w:type="dxa"/>
            <w:vAlign w:val="center"/>
          </w:tcPr>
          <w:p w14:paraId="4AE6E3FA" w14:textId="77777777" w:rsidR="00BA538F" w:rsidRPr="00C90D93" w:rsidRDefault="00D76681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16C4C27E" w14:textId="77777777" w:rsidR="00BA538F" w:rsidRPr="00C90D93" w:rsidRDefault="00D76681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56618FE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8B1D" w14:textId="77777777" w:rsidR="00BA538F" w:rsidRPr="00A07C54" w:rsidRDefault="00BA538F" w:rsidP="00581C40">
            <w:pPr>
              <w:jc w:val="center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BA8BEA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</w:tr>
      <w:tr w:rsidR="006D73DB" w:rsidRPr="00C90D93" w14:paraId="58C0056C" w14:textId="77777777" w:rsidTr="00021E5C">
        <w:trPr>
          <w:trHeight w:val="26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E76DFEC" w14:textId="77777777" w:rsidR="006D73DB" w:rsidRDefault="006D73DB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01790D19" w14:textId="77777777" w:rsidR="006D73DB" w:rsidRPr="006D73DB" w:rsidRDefault="006D73DB" w:rsidP="00581C40">
            <w:pPr>
              <w:rPr>
                <w:b/>
                <w:bCs/>
                <w:lang w:val="it-IT"/>
              </w:rPr>
            </w:pPr>
            <w:r w:rsidRPr="006D73DB">
              <w:rPr>
                <w:b/>
                <w:bCs/>
                <w:lang w:val="it-IT"/>
              </w:rPr>
              <w:t>Matematike</w:t>
            </w:r>
          </w:p>
        </w:tc>
        <w:tc>
          <w:tcPr>
            <w:tcW w:w="1170" w:type="dxa"/>
            <w:vAlign w:val="center"/>
          </w:tcPr>
          <w:p w14:paraId="1BF81994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072" w:type="dxa"/>
            <w:vAlign w:val="center"/>
          </w:tcPr>
          <w:p w14:paraId="17F9FDAA" w14:textId="77777777" w:rsidR="006D73DB" w:rsidRPr="00C90D93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6C8518E4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215" w:type="dxa"/>
            <w:vAlign w:val="center"/>
          </w:tcPr>
          <w:p w14:paraId="4918D8E1" w14:textId="77777777" w:rsidR="006D73DB" w:rsidRPr="00C90D93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5944FD23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46B019E8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AC39" w14:textId="77777777" w:rsidR="006D73DB" w:rsidRDefault="006D73DB" w:rsidP="00581C40">
            <w:pPr>
              <w:ind w:left="32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8209D5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</w:p>
        </w:tc>
      </w:tr>
      <w:tr w:rsidR="00BA538F" w:rsidRPr="00C90D93" w14:paraId="46E6A124" w14:textId="77777777" w:rsidTr="00021E5C">
        <w:trPr>
          <w:trHeight w:val="26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599CE04B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725571D6" w14:textId="77777777" w:rsidR="00BA538F" w:rsidRPr="004C4D38" w:rsidRDefault="00BA538F" w:rsidP="00581C40">
            <w:pPr>
              <w:rPr>
                <w:lang w:val="it-IT"/>
              </w:rPr>
            </w:pPr>
            <w:r w:rsidRPr="004C4D38">
              <w:rPr>
                <w:lang w:val="it-IT"/>
              </w:rPr>
              <w:t>Matematik</w:t>
            </w:r>
            <w:r w:rsidR="00081C2C">
              <w:rPr>
                <w:lang w:val="it-IT"/>
              </w:rPr>
              <w:t>ë</w:t>
            </w:r>
          </w:p>
        </w:tc>
        <w:tc>
          <w:tcPr>
            <w:tcW w:w="1170" w:type="dxa"/>
            <w:vAlign w:val="center"/>
          </w:tcPr>
          <w:p w14:paraId="52FD21B7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4</w:t>
            </w:r>
          </w:p>
        </w:tc>
        <w:tc>
          <w:tcPr>
            <w:tcW w:w="1072" w:type="dxa"/>
            <w:vAlign w:val="center"/>
          </w:tcPr>
          <w:p w14:paraId="540356CD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1F25D0D7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4</w:t>
            </w:r>
          </w:p>
        </w:tc>
        <w:tc>
          <w:tcPr>
            <w:tcW w:w="1215" w:type="dxa"/>
            <w:vAlign w:val="center"/>
          </w:tcPr>
          <w:p w14:paraId="08C97DD5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34ED10EC" w14:textId="77777777" w:rsidR="00BA538F" w:rsidRPr="00C90D93" w:rsidRDefault="006A4A8A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05AEFE96" w14:textId="77777777" w:rsidR="00BA538F" w:rsidRPr="00C90D93" w:rsidRDefault="00BA538F" w:rsidP="00581C40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7398" w14:textId="77777777" w:rsidR="00BA538F" w:rsidRPr="00C90D93" w:rsidRDefault="00BA538F" w:rsidP="00581C40">
            <w:pPr>
              <w:ind w:left="32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846369" w14:textId="77777777" w:rsidR="00BA538F" w:rsidRPr="00C90D93" w:rsidRDefault="00BA538F" w:rsidP="00581C40">
            <w:pPr>
              <w:rPr>
                <w:rFonts w:ascii="Arial Narrow" w:hAnsi="Arial Narrow"/>
                <w:lang w:val="it-IT"/>
              </w:rPr>
            </w:pPr>
          </w:p>
        </w:tc>
      </w:tr>
      <w:tr w:rsidR="006D73DB" w:rsidRPr="00C90D93" w14:paraId="3EE41D06" w14:textId="77777777" w:rsidTr="00021E5C">
        <w:trPr>
          <w:trHeight w:val="26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18C0AE6F" w14:textId="77777777" w:rsidR="006D73DB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2</w:t>
            </w:r>
          </w:p>
        </w:tc>
        <w:tc>
          <w:tcPr>
            <w:tcW w:w="2856" w:type="dxa"/>
          </w:tcPr>
          <w:p w14:paraId="32F08F53" w14:textId="77777777" w:rsidR="006D73DB" w:rsidRPr="004C4D38" w:rsidRDefault="006D73DB" w:rsidP="00581C40">
            <w:pPr>
              <w:rPr>
                <w:lang w:val="it-IT"/>
              </w:rPr>
            </w:pPr>
            <w:r>
              <w:rPr>
                <w:lang w:val="it-IT"/>
              </w:rPr>
              <w:t>Matematike A+B</w:t>
            </w:r>
          </w:p>
        </w:tc>
        <w:tc>
          <w:tcPr>
            <w:tcW w:w="1170" w:type="dxa"/>
            <w:vAlign w:val="center"/>
          </w:tcPr>
          <w:p w14:paraId="51B72311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072" w:type="dxa"/>
            <w:vAlign w:val="center"/>
          </w:tcPr>
          <w:p w14:paraId="79C91AB0" w14:textId="77777777" w:rsidR="006D73DB" w:rsidRPr="00C90D93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353" w:type="dxa"/>
            <w:vAlign w:val="center"/>
          </w:tcPr>
          <w:p w14:paraId="3311D823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215" w:type="dxa"/>
            <w:vAlign w:val="center"/>
          </w:tcPr>
          <w:p w14:paraId="4E9D767A" w14:textId="77777777" w:rsidR="006D73DB" w:rsidRPr="00C90D93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09D71644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B7DF06B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CF7D0" w14:textId="77777777" w:rsidR="006D73DB" w:rsidRDefault="006D73DB" w:rsidP="00581C40">
            <w:pPr>
              <w:ind w:left="32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3BB037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6D73DB" w:rsidRPr="00C90D93" w14:paraId="077DEF5D" w14:textId="77777777" w:rsidTr="00021E5C">
        <w:trPr>
          <w:trHeight w:val="26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503A505C" w14:textId="77777777" w:rsidR="006D73DB" w:rsidRDefault="006D73DB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6829C9D0" w14:textId="77777777" w:rsidR="006D73DB" w:rsidRPr="006D73DB" w:rsidRDefault="006D73DB" w:rsidP="00581C40">
            <w:pPr>
              <w:rPr>
                <w:b/>
                <w:bCs/>
                <w:lang w:val="it-IT"/>
              </w:rPr>
            </w:pPr>
            <w:r w:rsidRPr="006D73DB">
              <w:rPr>
                <w:b/>
                <w:bCs/>
                <w:lang w:val="it-IT"/>
              </w:rPr>
              <w:t>Shkencat e Natyres</w:t>
            </w:r>
          </w:p>
        </w:tc>
        <w:tc>
          <w:tcPr>
            <w:tcW w:w="1170" w:type="dxa"/>
            <w:vAlign w:val="center"/>
          </w:tcPr>
          <w:p w14:paraId="26301C16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072" w:type="dxa"/>
            <w:vAlign w:val="center"/>
          </w:tcPr>
          <w:p w14:paraId="1EB24492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37FD60F1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215" w:type="dxa"/>
            <w:vAlign w:val="center"/>
          </w:tcPr>
          <w:p w14:paraId="0E7CD778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6662C8DE" w14:textId="77777777" w:rsidR="006D73DB" w:rsidRDefault="006D73DB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6C0E847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BE0C1" w14:textId="77777777" w:rsidR="006D73DB" w:rsidRDefault="006D73DB" w:rsidP="00581C40">
            <w:pPr>
              <w:ind w:left="32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0A3AC9" w14:textId="77777777" w:rsidR="006D73DB" w:rsidRDefault="006D73DB" w:rsidP="00581C40">
            <w:pPr>
              <w:rPr>
                <w:rFonts w:ascii="Arial Narrow" w:hAnsi="Arial Narrow"/>
                <w:lang w:val="it-IT"/>
              </w:rPr>
            </w:pPr>
          </w:p>
        </w:tc>
      </w:tr>
      <w:tr w:rsidR="00BA538F" w:rsidRPr="00C90D93" w14:paraId="222A8595" w14:textId="77777777" w:rsidTr="00021E5C">
        <w:trPr>
          <w:trHeight w:val="260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5547B0F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1501B1BD" w14:textId="77777777" w:rsidR="00BA538F" w:rsidRPr="004C4D38" w:rsidRDefault="00BA538F" w:rsidP="00581C40">
            <w:pPr>
              <w:rPr>
                <w:lang w:val="it-IT"/>
              </w:rPr>
            </w:pPr>
            <w:r w:rsidRPr="004C4D38">
              <w:rPr>
                <w:lang w:val="it-IT"/>
              </w:rPr>
              <w:t>Kimi</w:t>
            </w:r>
          </w:p>
        </w:tc>
        <w:tc>
          <w:tcPr>
            <w:tcW w:w="1170" w:type="dxa"/>
            <w:vAlign w:val="center"/>
          </w:tcPr>
          <w:p w14:paraId="7D0C577A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5D84EFE2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4FF3A803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51815F0B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6B280EAC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AC7C8FA" w14:textId="77777777" w:rsidR="00BA538F" w:rsidRPr="00C90D93" w:rsidRDefault="00D76681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1F9F" w14:textId="77777777" w:rsidR="00BA538F" w:rsidRPr="00C90D93" w:rsidRDefault="00D76681" w:rsidP="00581C40">
            <w:pPr>
              <w:ind w:left="32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A7F9E5" w14:textId="77777777" w:rsidR="00BA538F" w:rsidRPr="00C90D93" w:rsidRDefault="00BA538F" w:rsidP="00581C40">
            <w:pPr>
              <w:ind w:left="17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BA538F" w:rsidRPr="00C90D93" w14:paraId="5ADAFBB6" w14:textId="77777777" w:rsidTr="00021E5C">
        <w:trPr>
          <w:trHeight w:val="152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5453723B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2</w:t>
            </w:r>
          </w:p>
        </w:tc>
        <w:tc>
          <w:tcPr>
            <w:tcW w:w="2856" w:type="dxa"/>
          </w:tcPr>
          <w:p w14:paraId="205217C1" w14:textId="77777777" w:rsidR="00BA538F" w:rsidRPr="004C4D38" w:rsidRDefault="00BA538F" w:rsidP="00581C40">
            <w:pPr>
              <w:rPr>
                <w:lang w:val="it-IT"/>
              </w:rPr>
            </w:pPr>
            <w:r w:rsidRPr="004C4D38">
              <w:rPr>
                <w:lang w:val="it-IT"/>
              </w:rPr>
              <w:t>Fizik</w:t>
            </w:r>
            <w:r w:rsidR="00081C2C">
              <w:rPr>
                <w:lang w:val="it-IT"/>
              </w:rPr>
              <w:t>ë</w:t>
            </w:r>
          </w:p>
        </w:tc>
        <w:tc>
          <w:tcPr>
            <w:tcW w:w="1170" w:type="dxa"/>
            <w:vAlign w:val="center"/>
          </w:tcPr>
          <w:p w14:paraId="0866042F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4CBB33F9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44C5BA70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708E3280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1A345436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48F4AE5" w14:textId="77777777" w:rsidR="00BA538F" w:rsidRPr="00C90D93" w:rsidRDefault="00D76681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924A1" w14:textId="77777777" w:rsidR="00BA538F" w:rsidRPr="00C90D93" w:rsidRDefault="00D76681" w:rsidP="00581C40">
            <w:pPr>
              <w:ind w:left="41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3F34D6" w14:textId="77777777" w:rsidR="00BA538F" w:rsidRPr="00C90D93" w:rsidRDefault="00BA538F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BA538F" w:rsidRPr="00C90D93" w14:paraId="0EEDCAA2" w14:textId="77777777" w:rsidTr="00021E5C">
        <w:trPr>
          <w:trHeight w:val="152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1DF76CA1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3</w:t>
            </w:r>
          </w:p>
        </w:tc>
        <w:tc>
          <w:tcPr>
            <w:tcW w:w="2856" w:type="dxa"/>
          </w:tcPr>
          <w:p w14:paraId="380F2B77" w14:textId="77777777" w:rsidR="00BA538F" w:rsidRPr="004C4D38" w:rsidRDefault="00BA538F" w:rsidP="00581C40">
            <w:pPr>
              <w:rPr>
                <w:lang w:val="it-IT"/>
              </w:rPr>
            </w:pPr>
            <w:r w:rsidRPr="004C4D38">
              <w:rPr>
                <w:lang w:val="it-IT"/>
              </w:rPr>
              <w:t>Biologji</w:t>
            </w:r>
          </w:p>
        </w:tc>
        <w:tc>
          <w:tcPr>
            <w:tcW w:w="1170" w:type="dxa"/>
            <w:vAlign w:val="center"/>
          </w:tcPr>
          <w:p w14:paraId="390338F1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4BAC3EAE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29ED7DD7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170178C6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2E830B56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456C00D" w14:textId="77777777" w:rsidR="00BA538F" w:rsidRPr="00C90D93" w:rsidRDefault="00D76681" w:rsidP="00581C40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  <w:r w:rsidR="00DA414E">
              <w:rPr>
                <w:rFonts w:ascii="Arial Narrow" w:hAnsi="Arial Narrow"/>
                <w:lang w:val="it-IT"/>
              </w:rPr>
              <w:t xml:space="preserve"> </w:t>
            </w:r>
            <w:r w:rsidR="00D66F80">
              <w:rPr>
                <w:rFonts w:ascii="Arial Narrow" w:hAnsi="Arial Narrow"/>
                <w:lang w:val="it-IT"/>
              </w:rPr>
              <w:t xml:space="preserve"> 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9C72" w14:textId="77777777" w:rsidR="00BA538F" w:rsidRPr="00C90D93" w:rsidRDefault="00BA538F" w:rsidP="00581C40">
            <w:pPr>
              <w:ind w:left="32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08A6A4" w14:textId="77777777" w:rsidR="00BA538F" w:rsidRPr="00C90D93" w:rsidRDefault="00BA538F" w:rsidP="00581C40">
            <w:pPr>
              <w:ind w:left="26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A2063D" w:rsidRPr="00C90D93" w14:paraId="50922380" w14:textId="77777777" w:rsidTr="00021E5C">
        <w:trPr>
          <w:trHeight w:val="152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53834F4A" w14:textId="77777777" w:rsidR="00A2063D" w:rsidRDefault="00A2063D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6F85AAB0" w14:textId="77777777" w:rsidR="00A2063D" w:rsidRPr="00A2063D" w:rsidRDefault="00A2063D" w:rsidP="00581C40">
            <w:pPr>
              <w:rPr>
                <w:b/>
                <w:bCs/>
                <w:lang w:val="it-IT"/>
              </w:rPr>
            </w:pPr>
            <w:r w:rsidRPr="00A2063D">
              <w:rPr>
                <w:b/>
                <w:bCs/>
                <w:lang w:val="it-IT"/>
              </w:rPr>
              <w:t>Shoq</w:t>
            </w:r>
            <w:r>
              <w:rPr>
                <w:b/>
                <w:bCs/>
                <w:lang w:val="it-IT"/>
              </w:rPr>
              <w:t>ë</w:t>
            </w:r>
            <w:r w:rsidRPr="00A2063D">
              <w:rPr>
                <w:b/>
                <w:bCs/>
                <w:lang w:val="it-IT"/>
              </w:rPr>
              <w:t>ria dhe mjedisi</w:t>
            </w:r>
          </w:p>
        </w:tc>
        <w:tc>
          <w:tcPr>
            <w:tcW w:w="1170" w:type="dxa"/>
            <w:vAlign w:val="center"/>
          </w:tcPr>
          <w:p w14:paraId="75F215D9" w14:textId="77777777" w:rsidR="00A2063D" w:rsidRDefault="00A2063D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072" w:type="dxa"/>
            <w:vAlign w:val="center"/>
          </w:tcPr>
          <w:p w14:paraId="633D2608" w14:textId="77777777" w:rsidR="00A2063D" w:rsidRPr="00C90D93" w:rsidRDefault="00A2063D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3BE8F904" w14:textId="77777777" w:rsidR="00A2063D" w:rsidRDefault="00A2063D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215" w:type="dxa"/>
            <w:vAlign w:val="center"/>
          </w:tcPr>
          <w:p w14:paraId="73A5EECF" w14:textId="77777777" w:rsidR="00A2063D" w:rsidRPr="00C90D93" w:rsidRDefault="00A2063D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3FC76BAB" w14:textId="77777777" w:rsidR="00A2063D" w:rsidRPr="00C90D93" w:rsidRDefault="00A2063D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07A4B52" w14:textId="77777777" w:rsidR="00A2063D" w:rsidRDefault="00A2063D" w:rsidP="00581C40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87E93" w14:textId="77777777" w:rsidR="00A2063D" w:rsidRDefault="00A2063D" w:rsidP="00581C40">
            <w:pPr>
              <w:ind w:left="32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0CBBEC" w14:textId="77777777" w:rsidR="00A2063D" w:rsidRDefault="00A2063D" w:rsidP="00581C40">
            <w:pPr>
              <w:ind w:left="26"/>
              <w:rPr>
                <w:rFonts w:ascii="Arial Narrow" w:hAnsi="Arial Narrow"/>
                <w:lang w:val="it-IT"/>
              </w:rPr>
            </w:pPr>
          </w:p>
        </w:tc>
      </w:tr>
      <w:tr w:rsidR="00BA538F" w:rsidRPr="00C90D93" w14:paraId="2AD78683" w14:textId="77777777" w:rsidTr="00021E5C">
        <w:trPr>
          <w:trHeight w:val="233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1168CC61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7C7567C5" w14:textId="77777777" w:rsidR="00BA538F" w:rsidRPr="004C4D38" w:rsidRDefault="00A2063D" w:rsidP="00081C2C">
            <w:pPr>
              <w:rPr>
                <w:lang w:val="it-IT"/>
              </w:rPr>
            </w:pPr>
            <w:r>
              <w:rPr>
                <w:lang w:val="it-IT"/>
              </w:rPr>
              <w:t>Gjeografi</w:t>
            </w:r>
          </w:p>
        </w:tc>
        <w:tc>
          <w:tcPr>
            <w:tcW w:w="1170" w:type="dxa"/>
            <w:vAlign w:val="center"/>
          </w:tcPr>
          <w:p w14:paraId="3F1AFC28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094873A9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3B89C7CD" w14:textId="77777777" w:rsidR="00BA538F" w:rsidRPr="00C90D93" w:rsidRDefault="000B798E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2FC2E029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621E52D1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405C1888" w14:textId="77777777" w:rsidR="00BA538F" w:rsidRPr="00C90D93" w:rsidRDefault="000B798E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F5DF" w14:textId="77777777" w:rsidR="00BA538F" w:rsidRPr="00C90D93" w:rsidRDefault="000B798E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562508" w14:textId="77777777" w:rsidR="00BA538F" w:rsidRPr="00C90D93" w:rsidRDefault="000B798E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4</w:t>
            </w:r>
          </w:p>
        </w:tc>
      </w:tr>
      <w:tr w:rsidR="00716260" w:rsidRPr="00C90D93" w14:paraId="312AA714" w14:textId="77777777" w:rsidTr="00021E5C">
        <w:trPr>
          <w:trHeight w:val="233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9502AEE" w14:textId="77777777" w:rsidR="00716260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2</w:t>
            </w:r>
          </w:p>
        </w:tc>
        <w:tc>
          <w:tcPr>
            <w:tcW w:w="2856" w:type="dxa"/>
          </w:tcPr>
          <w:p w14:paraId="038BB00D" w14:textId="77777777" w:rsidR="00716260" w:rsidRDefault="00716260" w:rsidP="00081C2C">
            <w:pPr>
              <w:rPr>
                <w:lang w:val="it-IT"/>
              </w:rPr>
            </w:pPr>
            <w:r>
              <w:rPr>
                <w:lang w:val="it-IT"/>
              </w:rPr>
              <w:t>Histori</w:t>
            </w:r>
          </w:p>
        </w:tc>
        <w:tc>
          <w:tcPr>
            <w:tcW w:w="1170" w:type="dxa"/>
            <w:vAlign w:val="center"/>
          </w:tcPr>
          <w:p w14:paraId="20ED900E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54BC3ECE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54C236E2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39C051F8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22157714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2C8607E5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9690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41D8E6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4</w:t>
            </w:r>
          </w:p>
        </w:tc>
      </w:tr>
      <w:tr w:rsidR="00716260" w:rsidRPr="00C90D93" w14:paraId="63C6024C" w14:textId="77777777" w:rsidTr="00021E5C">
        <w:trPr>
          <w:trHeight w:val="233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4C587498" w14:textId="77777777" w:rsidR="00716260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3</w:t>
            </w:r>
          </w:p>
        </w:tc>
        <w:tc>
          <w:tcPr>
            <w:tcW w:w="2856" w:type="dxa"/>
          </w:tcPr>
          <w:p w14:paraId="787DCC3F" w14:textId="77777777" w:rsidR="00716260" w:rsidRDefault="00716260" w:rsidP="00081C2C">
            <w:pPr>
              <w:rPr>
                <w:lang w:val="it-IT"/>
              </w:rPr>
            </w:pPr>
            <w:r>
              <w:rPr>
                <w:lang w:val="it-IT"/>
              </w:rPr>
              <w:t>Filozofi</w:t>
            </w:r>
          </w:p>
        </w:tc>
        <w:tc>
          <w:tcPr>
            <w:tcW w:w="1170" w:type="dxa"/>
            <w:vAlign w:val="center"/>
          </w:tcPr>
          <w:p w14:paraId="0D1195B6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072" w:type="dxa"/>
            <w:vAlign w:val="center"/>
          </w:tcPr>
          <w:p w14:paraId="76A90E4D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353" w:type="dxa"/>
            <w:vAlign w:val="center"/>
          </w:tcPr>
          <w:p w14:paraId="4E96A019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215" w:type="dxa"/>
            <w:vAlign w:val="center"/>
          </w:tcPr>
          <w:p w14:paraId="0388D04D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32ABDF0F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06990810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F779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E0B67F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716260" w:rsidRPr="00C90D93" w14:paraId="5C279C4C" w14:textId="77777777" w:rsidTr="00021E5C">
        <w:trPr>
          <w:trHeight w:val="233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3E53077C" w14:textId="77777777" w:rsidR="00716260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4</w:t>
            </w:r>
          </w:p>
        </w:tc>
        <w:tc>
          <w:tcPr>
            <w:tcW w:w="2856" w:type="dxa"/>
          </w:tcPr>
          <w:p w14:paraId="1252ECC7" w14:textId="77777777" w:rsidR="00716260" w:rsidRDefault="00716260" w:rsidP="00081C2C">
            <w:pPr>
              <w:rPr>
                <w:lang w:val="it-IT"/>
              </w:rPr>
            </w:pPr>
            <w:r>
              <w:rPr>
                <w:lang w:val="it-IT"/>
              </w:rPr>
              <w:t>Qytetari</w:t>
            </w:r>
          </w:p>
        </w:tc>
        <w:tc>
          <w:tcPr>
            <w:tcW w:w="1170" w:type="dxa"/>
            <w:vAlign w:val="center"/>
          </w:tcPr>
          <w:p w14:paraId="125241C6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78B1F43C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5DF3A18C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215" w:type="dxa"/>
            <w:vAlign w:val="center"/>
          </w:tcPr>
          <w:p w14:paraId="66896C85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41152367" w14:textId="77777777" w:rsidR="00716260" w:rsidRPr="00C90D93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2FBEE46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D4AF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1C34F0" w14:textId="77777777" w:rsidR="00716260" w:rsidRDefault="00716260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BA538F" w:rsidRPr="00C90D93" w14:paraId="4A1E25C5" w14:textId="77777777" w:rsidTr="00021E5C">
        <w:trPr>
          <w:trHeight w:val="30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76A409E4" w14:textId="77777777" w:rsidR="00BA538F" w:rsidRPr="008C43ED" w:rsidRDefault="005762C4" w:rsidP="00BA538F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5</w:t>
            </w:r>
          </w:p>
        </w:tc>
        <w:tc>
          <w:tcPr>
            <w:tcW w:w="2856" w:type="dxa"/>
          </w:tcPr>
          <w:p w14:paraId="0E1C5A74" w14:textId="5B10477D" w:rsidR="00BA538F" w:rsidRPr="004C4D38" w:rsidRDefault="00BA538F" w:rsidP="00581C40">
            <w:pPr>
              <w:rPr>
                <w:lang w:val="it-IT"/>
              </w:rPr>
            </w:pPr>
            <w:r w:rsidRPr="004C4D38">
              <w:rPr>
                <w:lang w:val="it-IT"/>
              </w:rPr>
              <w:t>Sociologji</w:t>
            </w:r>
          </w:p>
        </w:tc>
        <w:tc>
          <w:tcPr>
            <w:tcW w:w="1170" w:type="dxa"/>
            <w:vAlign w:val="center"/>
          </w:tcPr>
          <w:p w14:paraId="70C6D9E5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072" w:type="dxa"/>
            <w:vAlign w:val="center"/>
          </w:tcPr>
          <w:p w14:paraId="17A22A84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4345DB66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215" w:type="dxa"/>
            <w:vAlign w:val="center"/>
          </w:tcPr>
          <w:p w14:paraId="69FEC2E6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6D87F281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36F2FDC" w14:textId="77777777" w:rsidR="00BA538F" w:rsidRPr="00C90D93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BB1A" w14:textId="77777777" w:rsidR="00BA538F" w:rsidRPr="00C90D93" w:rsidRDefault="00BA538F" w:rsidP="00581C40">
            <w:pPr>
              <w:ind w:left="13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95A66B" w14:textId="77777777" w:rsidR="00BA538F" w:rsidRPr="00C90D93" w:rsidRDefault="00BA538F" w:rsidP="00581C40">
            <w:pPr>
              <w:ind w:left="7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</w:tr>
      <w:tr w:rsidR="00643EED" w:rsidRPr="00C90D93" w14:paraId="52725F42" w14:textId="77777777" w:rsidTr="00021E5C">
        <w:trPr>
          <w:trHeight w:val="30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19BDAAD" w14:textId="77777777" w:rsidR="00643EED" w:rsidRDefault="005762C4" w:rsidP="00BA538F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6</w:t>
            </w:r>
          </w:p>
        </w:tc>
        <w:tc>
          <w:tcPr>
            <w:tcW w:w="2856" w:type="dxa"/>
          </w:tcPr>
          <w:p w14:paraId="5320C5BC" w14:textId="77777777" w:rsidR="00643EED" w:rsidRPr="004C4D38" w:rsidRDefault="00643EED" w:rsidP="00581C40">
            <w:pPr>
              <w:rPr>
                <w:lang w:val="it-IT"/>
              </w:rPr>
            </w:pPr>
            <w:r>
              <w:rPr>
                <w:lang w:val="it-IT"/>
              </w:rPr>
              <w:t>Ekonomi</w:t>
            </w:r>
          </w:p>
        </w:tc>
        <w:tc>
          <w:tcPr>
            <w:tcW w:w="1170" w:type="dxa"/>
            <w:vAlign w:val="center"/>
          </w:tcPr>
          <w:p w14:paraId="2B4EA18E" w14:textId="77777777" w:rsidR="00643EED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072" w:type="dxa"/>
            <w:vAlign w:val="center"/>
          </w:tcPr>
          <w:p w14:paraId="029884E1" w14:textId="77777777" w:rsidR="00643EED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353" w:type="dxa"/>
            <w:vAlign w:val="center"/>
          </w:tcPr>
          <w:p w14:paraId="302E595F" w14:textId="77777777" w:rsidR="00643EED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215" w:type="dxa"/>
            <w:vAlign w:val="center"/>
          </w:tcPr>
          <w:p w14:paraId="7D275CBD" w14:textId="77777777" w:rsidR="00643EED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6A1DBD96" w14:textId="77777777" w:rsidR="00643EED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1FF184F" w14:textId="77777777" w:rsidR="00643EED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48FF" w14:textId="77777777" w:rsidR="00643EED" w:rsidRDefault="00643EED" w:rsidP="00581C40">
            <w:pPr>
              <w:ind w:left="13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811E3F" w14:textId="77777777" w:rsidR="00643EED" w:rsidRDefault="00643EED" w:rsidP="00581C40">
            <w:pPr>
              <w:ind w:left="7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045F28" w:rsidRPr="00C90D93" w14:paraId="3A6732D5" w14:textId="77777777" w:rsidTr="00021E5C">
        <w:trPr>
          <w:trHeight w:val="30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8BD4803" w14:textId="77777777" w:rsidR="00045F28" w:rsidRDefault="00045F28" w:rsidP="00BA538F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6080572E" w14:textId="77777777" w:rsidR="00045F28" w:rsidRPr="00F2479C" w:rsidRDefault="00643EED" w:rsidP="00581C40">
            <w:pPr>
              <w:rPr>
                <w:b/>
                <w:bCs/>
                <w:lang w:val="it-IT"/>
              </w:rPr>
            </w:pPr>
            <w:r w:rsidRPr="00F2479C">
              <w:rPr>
                <w:b/>
                <w:bCs/>
                <w:lang w:val="it-IT"/>
              </w:rPr>
              <w:t>Teknologji dhe TIK</w:t>
            </w:r>
          </w:p>
        </w:tc>
        <w:tc>
          <w:tcPr>
            <w:tcW w:w="1170" w:type="dxa"/>
            <w:vAlign w:val="center"/>
          </w:tcPr>
          <w:p w14:paraId="369D737A" w14:textId="77777777" w:rsidR="00045F28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072" w:type="dxa"/>
            <w:vAlign w:val="center"/>
          </w:tcPr>
          <w:p w14:paraId="5163DB26" w14:textId="77777777" w:rsidR="00045F28" w:rsidRPr="00C90D93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353" w:type="dxa"/>
            <w:vAlign w:val="center"/>
          </w:tcPr>
          <w:p w14:paraId="7EDB13BF" w14:textId="77777777" w:rsidR="00045F28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215" w:type="dxa"/>
            <w:vAlign w:val="center"/>
          </w:tcPr>
          <w:p w14:paraId="35918983" w14:textId="77777777" w:rsidR="00045F28" w:rsidRPr="00C90D93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1168" w:type="dxa"/>
            <w:vAlign w:val="center"/>
          </w:tcPr>
          <w:p w14:paraId="2B553BA3" w14:textId="77777777" w:rsidR="00045F28" w:rsidRPr="00C90D93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FDD95E8" w14:textId="77777777" w:rsidR="00045F28" w:rsidRDefault="00045F28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E03C" w14:textId="77777777" w:rsidR="00045F28" w:rsidRDefault="00045F28" w:rsidP="00581C40">
            <w:pPr>
              <w:ind w:left="13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C360D9" w14:textId="77777777" w:rsidR="00045F28" w:rsidRDefault="00045F28" w:rsidP="00581C40">
            <w:pPr>
              <w:ind w:left="7"/>
              <w:jc w:val="center"/>
              <w:rPr>
                <w:rFonts w:ascii="Arial Narrow" w:hAnsi="Arial Narrow"/>
                <w:lang w:val="it-IT"/>
              </w:rPr>
            </w:pPr>
          </w:p>
        </w:tc>
      </w:tr>
      <w:tr w:rsidR="00BA538F" w:rsidRPr="00C90D93" w14:paraId="21134531" w14:textId="77777777" w:rsidTr="00504D42">
        <w:trPr>
          <w:trHeight w:val="45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415F297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79086331" w14:textId="77777777" w:rsidR="00BA538F" w:rsidRPr="004C4D38" w:rsidRDefault="00643EED" w:rsidP="00581C40">
            <w:pPr>
              <w:rPr>
                <w:lang w:val="it-IT"/>
              </w:rPr>
            </w:pPr>
            <w:r>
              <w:rPr>
                <w:lang w:val="it-IT"/>
              </w:rPr>
              <w:t>TIK</w:t>
            </w:r>
          </w:p>
        </w:tc>
        <w:tc>
          <w:tcPr>
            <w:tcW w:w="1170" w:type="dxa"/>
            <w:vAlign w:val="center"/>
          </w:tcPr>
          <w:p w14:paraId="51D254EC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</w:t>
            </w:r>
          </w:p>
        </w:tc>
        <w:tc>
          <w:tcPr>
            <w:tcW w:w="1072" w:type="dxa"/>
            <w:vAlign w:val="center"/>
          </w:tcPr>
          <w:p w14:paraId="0D10C0F9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353" w:type="dxa"/>
            <w:vAlign w:val="center"/>
          </w:tcPr>
          <w:p w14:paraId="56C7BEC3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1</w:t>
            </w:r>
          </w:p>
        </w:tc>
        <w:tc>
          <w:tcPr>
            <w:tcW w:w="1215" w:type="dxa"/>
            <w:vAlign w:val="center"/>
          </w:tcPr>
          <w:p w14:paraId="47EE226B" w14:textId="77777777" w:rsidR="00BA538F" w:rsidRPr="00C90D93" w:rsidRDefault="007F266F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1168" w:type="dxa"/>
            <w:vAlign w:val="center"/>
          </w:tcPr>
          <w:p w14:paraId="15AB4C13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7922946" w14:textId="77777777" w:rsidR="00BA538F" w:rsidRPr="00C90D93" w:rsidRDefault="00643EED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615B" w14:textId="77777777" w:rsidR="00BA538F" w:rsidRDefault="00BA538F" w:rsidP="00581C40">
            <w:pPr>
              <w:jc w:val="center"/>
              <w:rPr>
                <w:rFonts w:ascii="Arial Narrow" w:hAnsi="Arial Narrow"/>
                <w:lang w:val="it-IT"/>
              </w:rPr>
            </w:pPr>
          </w:p>
          <w:p w14:paraId="4011D4B9" w14:textId="77777777" w:rsidR="00BA538F" w:rsidRPr="00C90D93" w:rsidRDefault="00504D42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1A9002" w14:textId="77777777" w:rsidR="00BA538F" w:rsidRPr="00C90D93" w:rsidRDefault="00504D42" w:rsidP="00581C40">
            <w:pPr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</w:t>
            </w:r>
          </w:p>
        </w:tc>
      </w:tr>
      <w:tr w:rsidR="00BA538F" w:rsidRPr="00C90D93" w14:paraId="5ADD60D2" w14:textId="77777777" w:rsidTr="00021E5C">
        <w:trPr>
          <w:trHeight w:val="242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7B521F92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18921BC7" w14:textId="77777777" w:rsidR="00BA538F" w:rsidRPr="00B539E2" w:rsidRDefault="00B539E2" w:rsidP="00581C40">
            <w:pPr>
              <w:rPr>
                <w:b/>
                <w:bCs/>
              </w:rPr>
            </w:pPr>
            <w:r w:rsidRPr="00B539E2">
              <w:rPr>
                <w:b/>
                <w:bCs/>
              </w:rPr>
              <w:t>Edukim fizik, sportet dhe shendeti</w:t>
            </w:r>
          </w:p>
        </w:tc>
        <w:tc>
          <w:tcPr>
            <w:tcW w:w="1170" w:type="dxa"/>
            <w:vAlign w:val="center"/>
          </w:tcPr>
          <w:p w14:paraId="38405EF6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72" w:type="dxa"/>
            <w:vAlign w:val="center"/>
          </w:tcPr>
          <w:p w14:paraId="1887C9A7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2C4FCDAE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14:paraId="0C926707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8" w:type="dxa"/>
            <w:vAlign w:val="center"/>
          </w:tcPr>
          <w:p w14:paraId="678730B6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4864A6A9" w14:textId="77777777" w:rsidR="00BA538F" w:rsidRPr="00B539E2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747D" w14:textId="77777777" w:rsidR="00BA538F" w:rsidRPr="00B539E2" w:rsidRDefault="00BA538F" w:rsidP="00581C40">
            <w:pPr>
              <w:ind w:left="13"/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33CA1C" w14:textId="77777777" w:rsidR="00BA538F" w:rsidRPr="00B539E2" w:rsidRDefault="00BA538F" w:rsidP="00581C40">
            <w:pPr>
              <w:ind w:left="7"/>
              <w:jc w:val="center"/>
              <w:rPr>
                <w:rFonts w:ascii="Arial Narrow" w:hAnsi="Arial Narrow"/>
              </w:rPr>
            </w:pPr>
          </w:p>
        </w:tc>
      </w:tr>
      <w:tr w:rsidR="00BA538F" w:rsidRPr="00C90D93" w14:paraId="74F46DAA" w14:textId="77777777" w:rsidTr="00021E5C">
        <w:trPr>
          <w:trHeight w:val="21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79D85185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7ABC5778" w14:textId="77777777" w:rsidR="00BA538F" w:rsidRPr="004C4D38" w:rsidRDefault="00B539E2" w:rsidP="00581C40">
            <w:r>
              <w:t>Edukim fizik,sporte dhe shendeti</w:t>
            </w:r>
          </w:p>
        </w:tc>
        <w:tc>
          <w:tcPr>
            <w:tcW w:w="1170" w:type="dxa"/>
            <w:vAlign w:val="center"/>
          </w:tcPr>
          <w:p w14:paraId="2674960C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072" w:type="dxa"/>
            <w:vAlign w:val="center"/>
          </w:tcPr>
          <w:p w14:paraId="61AD2326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4A2A4C02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15" w:type="dxa"/>
            <w:vAlign w:val="center"/>
          </w:tcPr>
          <w:p w14:paraId="53B2D572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0EB365C3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3539A2C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4388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817F11" w14:textId="77777777" w:rsidR="00BA538F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BA538F" w:rsidRPr="00C90D93" w14:paraId="6DF5CE69" w14:textId="77777777" w:rsidTr="00021E5C">
        <w:trPr>
          <w:trHeight w:val="107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601FFF54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46931AFF" w14:textId="77777777" w:rsidR="00BA538F" w:rsidRPr="0094442C" w:rsidRDefault="00B539E2" w:rsidP="00581C40">
            <w:pPr>
              <w:rPr>
                <w:b/>
                <w:bCs/>
              </w:rPr>
            </w:pPr>
            <w:r w:rsidRPr="0094442C">
              <w:rPr>
                <w:b/>
                <w:bCs/>
              </w:rPr>
              <w:t>Kurrikul me zgjedhje</w:t>
            </w:r>
          </w:p>
        </w:tc>
        <w:tc>
          <w:tcPr>
            <w:tcW w:w="1170" w:type="dxa"/>
            <w:vAlign w:val="center"/>
          </w:tcPr>
          <w:p w14:paraId="147F8E8B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72" w:type="dxa"/>
            <w:vAlign w:val="center"/>
          </w:tcPr>
          <w:p w14:paraId="7C8C1F2B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2694A910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14:paraId="302688C8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8" w:type="dxa"/>
            <w:vAlign w:val="center"/>
          </w:tcPr>
          <w:p w14:paraId="515A1C73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09023FAC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15F6F" w14:textId="77777777" w:rsidR="00BA538F" w:rsidRPr="00A07C54" w:rsidRDefault="00BA538F" w:rsidP="00581C4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C6F6C5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</w:p>
        </w:tc>
      </w:tr>
      <w:tr w:rsidR="00B539E2" w:rsidRPr="00C90D93" w14:paraId="3241C4E4" w14:textId="77777777" w:rsidTr="00021E5C">
        <w:trPr>
          <w:trHeight w:val="107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9FC9340" w14:textId="77777777" w:rsidR="00B539E2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39A9B087" w14:textId="77777777" w:rsidR="00B539E2" w:rsidRPr="004C4D38" w:rsidRDefault="00B539E2" w:rsidP="00581C40">
            <w:r>
              <w:t>Gjuhe gjermane</w:t>
            </w:r>
          </w:p>
        </w:tc>
        <w:tc>
          <w:tcPr>
            <w:tcW w:w="1170" w:type="dxa"/>
            <w:vAlign w:val="center"/>
          </w:tcPr>
          <w:p w14:paraId="3DE60050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3BA6CBAA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3" w:type="dxa"/>
            <w:vAlign w:val="center"/>
          </w:tcPr>
          <w:p w14:paraId="08E000FE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1492C7A6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68" w:type="dxa"/>
            <w:vAlign w:val="center"/>
          </w:tcPr>
          <w:p w14:paraId="5E01E7B2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0A2280F1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958E4" w14:textId="77777777" w:rsidR="00B539E2" w:rsidRPr="007F266F" w:rsidRDefault="00B539E2" w:rsidP="00581C40">
            <w:pPr>
              <w:jc w:val="center"/>
              <w:rPr>
                <w:rFonts w:ascii="Arial Narrow" w:hAnsi="Arial Narrow"/>
                <w:bCs/>
              </w:rPr>
            </w:pPr>
            <w:r w:rsidRPr="007F266F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941DA3" w14:textId="77777777" w:rsidR="00B539E2" w:rsidRPr="00C90D93" w:rsidRDefault="00B539E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A538F" w:rsidRPr="00C90D93" w14:paraId="2F60DB48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02B2E08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2</w:t>
            </w:r>
          </w:p>
        </w:tc>
        <w:tc>
          <w:tcPr>
            <w:tcW w:w="2856" w:type="dxa"/>
          </w:tcPr>
          <w:p w14:paraId="33919C29" w14:textId="77777777" w:rsidR="00BA538F" w:rsidRPr="004C4D38" w:rsidRDefault="0094442C" w:rsidP="00581C40">
            <w:r>
              <w:t>Fizike</w:t>
            </w:r>
          </w:p>
        </w:tc>
        <w:tc>
          <w:tcPr>
            <w:tcW w:w="1170" w:type="dxa"/>
            <w:vAlign w:val="center"/>
          </w:tcPr>
          <w:p w14:paraId="74208DA9" w14:textId="77777777" w:rsidR="00BA538F" w:rsidRPr="00C90D93" w:rsidRDefault="00BA538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1FE77226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0D12E90F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2983A257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39F7BECB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05F4DC1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E76B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58A28D" w14:textId="77777777" w:rsidR="00BA538F" w:rsidRPr="00C90D93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4442C" w:rsidRPr="00C90D93" w14:paraId="1BEEEC00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31C92DC0" w14:textId="77777777" w:rsidR="0094442C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3</w:t>
            </w:r>
          </w:p>
        </w:tc>
        <w:tc>
          <w:tcPr>
            <w:tcW w:w="2856" w:type="dxa"/>
          </w:tcPr>
          <w:p w14:paraId="0DECFB5D" w14:textId="77777777" w:rsidR="0094442C" w:rsidRDefault="0094442C" w:rsidP="00581C40">
            <w:r>
              <w:t>Kimi</w:t>
            </w:r>
          </w:p>
        </w:tc>
        <w:tc>
          <w:tcPr>
            <w:tcW w:w="1170" w:type="dxa"/>
            <w:vAlign w:val="center"/>
          </w:tcPr>
          <w:p w14:paraId="5773E5BE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14418464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3080A60E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526F23A1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0CB6A857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5664C4B5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28F2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BEB9E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4442C" w:rsidRPr="00C90D93" w14:paraId="01C44F76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37E07300" w14:textId="77777777" w:rsidR="0094442C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4</w:t>
            </w:r>
          </w:p>
        </w:tc>
        <w:tc>
          <w:tcPr>
            <w:tcW w:w="2856" w:type="dxa"/>
          </w:tcPr>
          <w:p w14:paraId="38A886EA" w14:textId="77777777" w:rsidR="0094442C" w:rsidRDefault="00504D42" w:rsidP="00581C40">
            <w:r>
              <w:t>Biologji</w:t>
            </w:r>
          </w:p>
        </w:tc>
        <w:tc>
          <w:tcPr>
            <w:tcW w:w="1170" w:type="dxa"/>
            <w:vAlign w:val="center"/>
          </w:tcPr>
          <w:p w14:paraId="344C9686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79377283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5F30F1A4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73B309B3" w14:textId="77777777" w:rsidR="0094442C" w:rsidRDefault="0025445B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36881229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D2D8BBC" w14:textId="77777777" w:rsidR="0094442C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60CB" w14:textId="77777777" w:rsidR="0094442C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CC401C" w14:textId="77777777" w:rsidR="0094442C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504D42" w:rsidRPr="00C90D93" w14:paraId="010B8951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63291AD0" w14:textId="77777777" w:rsidR="00504D42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5</w:t>
            </w:r>
          </w:p>
        </w:tc>
        <w:tc>
          <w:tcPr>
            <w:tcW w:w="2856" w:type="dxa"/>
          </w:tcPr>
          <w:p w14:paraId="3AF67934" w14:textId="77777777" w:rsidR="00504D42" w:rsidRDefault="00504D42" w:rsidP="00581C40">
            <w:r>
              <w:t>TIK</w:t>
            </w:r>
          </w:p>
        </w:tc>
        <w:tc>
          <w:tcPr>
            <w:tcW w:w="1170" w:type="dxa"/>
            <w:vAlign w:val="center"/>
          </w:tcPr>
          <w:p w14:paraId="1C948FFE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0A64BD6C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55C389E9" w14:textId="77777777" w:rsidR="00504D42" w:rsidRDefault="00A62C56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498E99E5" w14:textId="77777777" w:rsidR="00504D42" w:rsidRDefault="007F266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68" w:type="dxa"/>
            <w:vAlign w:val="center"/>
          </w:tcPr>
          <w:p w14:paraId="7EB2AF65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27FFA14A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B676E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1BAEBE" w14:textId="77777777" w:rsidR="00504D42" w:rsidRDefault="00504D42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94442C" w:rsidRPr="00C90D93" w14:paraId="4C9FCFD9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329F972F" w14:textId="77777777" w:rsidR="0094442C" w:rsidRDefault="0094442C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2856" w:type="dxa"/>
          </w:tcPr>
          <w:p w14:paraId="2F77A6BD" w14:textId="77777777" w:rsidR="0094442C" w:rsidRPr="0094442C" w:rsidRDefault="0094442C" w:rsidP="00581C40">
            <w:pPr>
              <w:rPr>
                <w:b/>
                <w:bCs/>
              </w:rPr>
            </w:pPr>
            <w:r w:rsidRPr="0094442C">
              <w:rPr>
                <w:b/>
                <w:bCs/>
              </w:rPr>
              <w:t>Kurrikul ne baze shkolle</w:t>
            </w:r>
          </w:p>
        </w:tc>
        <w:tc>
          <w:tcPr>
            <w:tcW w:w="1170" w:type="dxa"/>
            <w:vAlign w:val="center"/>
          </w:tcPr>
          <w:p w14:paraId="1C447CA3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72" w:type="dxa"/>
            <w:vAlign w:val="center"/>
          </w:tcPr>
          <w:p w14:paraId="0A6E3E7D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42600542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14:paraId="78B68DE0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8" w:type="dxa"/>
            <w:vAlign w:val="center"/>
          </w:tcPr>
          <w:p w14:paraId="0E6DCB41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251B4047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D981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40A250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</w:p>
        </w:tc>
      </w:tr>
      <w:tr w:rsidR="0094442C" w:rsidRPr="00C90D93" w14:paraId="3F4643DD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9F58A2E" w14:textId="77777777" w:rsidR="0094442C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1</w:t>
            </w:r>
          </w:p>
        </w:tc>
        <w:tc>
          <w:tcPr>
            <w:tcW w:w="2856" w:type="dxa"/>
          </w:tcPr>
          <w:p w14:paraId="4BC2D217" w14:textId="77777777" w:rsidR="0094442C" w:rsidRPr="0094442C" w:rsidRDefault="0094442C" w:rsidP="00581C40">
            <w:r w:rsidRPr="0094442C">
              <w:t>Junior achievement JA</w:t>
            </w:r>
          </w:p>
        </w:tc>
        <w:tc>
          <w:tcPr>
            <w:tcW w:w="1170" w:type="dxa"/>
            <w:vAlign w:val="center"/>
          </w:tcPr>
          <w:p w14:paraId="0C028BDC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58BC1FAF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44184F3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73A3FE9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756AF29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22E9A848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9DC1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55FFE2" w14:textId="77777777" w:rsidR="0094442C" w:rsidRDefault="0094442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94442C" w:rsidRPr="00C90D93" w14:paraId="733A23B6" w14:textId="77777777" w:rsidTr="00021E5C">
        <w:trPr>
          <w:trHeight w:val="188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05A6490F" w14:textId="77777777" w:rsidR="0094442C" w:rsidRDefault="00F42783" w:rsidP="00F4278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2</w:t>
            </w:r>
          </w:p>
        </w:tc>
        <w:tc>
          <w:tcPr>
            <w:tcW w:w="2856" w:type="dxa"/>
          </w:tcPr>
          <w:p w14:paraId="574D7AC5" w14:textId="77777777" w:rsidR="0094442C" w:rsidRPr="0094442C" w:rsidRDefault="008908ED" w:rsidP="00581C40">
            <w:r>
              <w:t>Pr</w:t>
            </w:r>
            <w:r w:rsidR="009D1C91">
              <w:t>incipe</w:t>
            </w:r>
            <w:r>
              <w:t xml:space="preserve"> Dizenjimi</w:t>
            </w:r>
          </w:p>
        </w:tc>
        <w:tc>
          <w:tcPr>
            <w:tcW w:w="1170" w:type="dxa"/>
            <w:vAlign w:val="center"/>
          </w:tcPr>
          <w:p w14:paraId="526BCBDB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0C7866CE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020CA2F0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39D38A35" w14:textId="77777777" w:rsidR="0094442C" w:rsidRDefault="00A8196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68" w:type="dxa"/>
            <w:vAlign w:val="center"/>
          </w:tcPr>
          <w:p w14:paraId="0369F5DE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309EB44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34A38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34139" w14:textId="77777777" w:rsidR="0094442C" w:rsidRDefault="008908ED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BA538F" w:rsidRPr="00C90D93" w14:paraId="013D48A0" w14:textId="77777777" w:rsidTr="00D03D84">
        <w:trPr>
          <w:trHeight w:val="48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1878EEA3" w14:textId="77777777" w:rsidR="00BA538F" w:rsidRPr="008C43ED" w:rsidRDefault="005762C4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3</w:t>
            </w:r>
          </w:p>
        </w:tc>
        <w:tc>
          <w:tcPr>
            <w:tcW w:w="2856" w:type="dxa"/>
          </w:tcPr>
          <w:p w14:paraId="72679DE2" w14:textId="77777777" w:rsidR="0094442C" w:rsidRDefault="0094442C" w:rsidP="006E4299"/>
          <w:p w14:paraId="0C20C990" w14:textId="77777777" w:rsidR="00BA538F" w:rsidRPr="004C4D38" w:rsidRDefault="008908ED" w:rsidP="00CD4A46">
            <w:r w:rsidRPr="00CD4A46">
              <w:t>Vizatim Teknik/Autocad</w:t>
            </w:r>
          </w:p>
        </w:tc>
        <w:tc>
          <w:tcPr>
            <w:tcW w:w="1170" w:type="dxa"/>
            <w:vAlign w:val="center"/>
          </w:tcPr>
          <w:p w14:paraId="60E14080" w14:textId="77777777" w:rsidR="00BA538F" w:rsidRPr="00C90D93" w:rsidRDefault="00141C3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3C744844" w14:textId="77777777" w:rsidR="00BA538F" w:rsidRPr="00C90D93" w:rsidRDefault="00141C3C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353" w:type="dxa"/>
            <w:vAlign w:val="center"/>
          </w:tcPr>
          <w:p w14:paraId="54052368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642C2A4A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68" w:type="dxa"/>
            <w:vAlign w:val="center"/>
          </w:tcPr>
          <w:p w14:paraId="0D5F4D1A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AF0C5C">
              <w:rPr>
                <w:rFonts w:ascii="Arial Narrow" w:hAnsi="Arial Narrow"/>
              </w:rPr>
              <w:t xml:space="preserve">  </w:t>
            </w:r>
            <w:r w:rsidR="004946C0">
              <w:rPr>
                <w:rFonts w:ascii="Arial Narrow" w:hAnsi="Arial Narrow"/>
              </w:rPr>
              <w:t xml:space="preserve"> </w:t>
            </w:r>
            <w:r w:rsidR="00C06775">
              <w:rPr>
                <w:rFonts w:ascii="Arial Narrow" w:hAnsi="Arial Narrow"/>
              </w:rPr>
              <w:t xml:space="preserve"> </w:t>
            </w:r>
            <w:r w:rsidR="0025445B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C1D875C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8EA4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130895" w14:textId="77777777" w:rsidR="00BA538F" w:rsidRPr="00C90D93" w:rsidRDefault="0026431E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3BDF" w:rsidRPr="00C90D93" w14:paraId="5C867C0C" w14:textId="77777777" w:rsidTr="003B3BDF">
        <w:trPr>
          <w:trHeight w:val="39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717C56B" w14:textId="77777777" w:rsidR="003B3BDF" w:rsidRDefault="003B3BDF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4</w:t>
            </w:r>
          </w:p>
        </w:tc>
        <w:tc>
          <w:tcPr>
            <w:tcW w:w="2856" w:type="dxa"/>
          </w:tcPr>
          <w:p w14:paraId="55FD628D" w14:textId="77777777" w:rsidR="003B3BDF" w:rsidRDefault="003B3BDF" w:rsidP="006E4299">
            <w:r>
              <w:t>Sherbim komunitar</w:t>
            </w:r>
          </w:p>
        </w:tc>
        <w:tc>
          <w:tcPr>
            <w:tcW w:w="1170" w:type="dxa"/>
            <w:vAlign w:val="center"/>
          </w:tcPr>
          <w:p w14:paraId="74BAA7E7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072" w:type="dxa"/>
            <w:vAlign w:val="center"/>
          </w:tcPr>
          <w:p w14:paraId="37C847FF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3" w:type="dxa"/>
            <w:vAlign w:val="center"/>
          </w:tcPr>
          <w:p w14:paraId="197EDDE0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  <w:vAlign w:val="center"/>
          </w:tcPr>
          <w:p w14:paraId="3312A4DB" w14:textId="77777777" w:rsidR="003B3BDF" w:rsidRDefault="009D1C91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0.5</w:t>
            </w:r>
          </w:p>
        </w:tc>
        <w:tc>
          <w:tcPr>
            <w:tcW w:w="1168" w:type="dxa"/>
            <w:vAlign w:val="center"/>
          </w:tcPr>
          <w:p w14:paraId="6D4B2E29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7836DB78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7F1B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AF1A08" w14:textId="77777777" w:rsidR="003B3BDF" w:rsidRDefault="003B3BDF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A8196E" w:rsidRPr="00C90D93" w14:paraId="2ED97859" w14:textId="77777777" w:rsidTr="003B3BDF">
        <w:trPr>
          <w:trHeight w:val="395"/>
        </w:trPr>
        <w:tc>
          <w:tcPr>
            <w:tcW w:w="496" w:type="dxa"/>
            <w:tcBorders>
              <w:left w:val="double" w:sz="4" w:space="0" w:color="auto"/>
            </w:tcBorders>
            <w:vAlign w:val="center"/>
          </w:tcPr>
          <w:p w14:paraId="2E51BBB7" w14:textId="77777777" w:rsidR="00A8196E" w:rsidRDefault="009D1C91" w:rsidP="00536063">
            <w:pPr>
              <w:jc w:val="center"/>
              <w:rPr>
                <w:rFonts w:ascii="Arial Narrow" w:hAnsi="Arial Narrow"/>
                <w:i/>
                <w:lang w:val="it-IT"/>
              </w:rPr>
            </w:pPr>
            <w:r>
              <w:rPr>
                <w:rFonts w:ascii="Arial Narrow" w:hAnsi="Arial Narrow"/>
                <w:i/>
                <w:lang w:val="it-IT"/>
              </w:rPr>
              <w:t>5</w:t>
            </w:r>
          </w:p>
        </w:tc>
        <w:tc>
          <w:tcPr>
            <w:tcW w:w="2856" w:type="dxa"/>
          </w:tcPr>
          <w:p w14:paraId="109B2FC7" w14:textId="77777777" w:rsidR="00A8196E" w:rsidRDefault="009D1C91" w:rsidP="006E4299">
            <w:r>
              <w:t>Kodimi i faqeve WEB</w:t>
            </w:r>
          </w:p>
        </w:tc>
        <w:tc>
          <w:tcPr>
            <w:tcW w:w="1170" w:type="dxa"/>
            <w:vAlign w:val="center"/>
          </w:tcPr>
          <w:p w14:paraId="2C84A608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72" w:type="dxa"/>
            <w:vAlign w:val="center"/>
          </w:tcPr>
          <w:p w14:paraId="77E25858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3" w:type="dxa"/>
            <w:vAlign w:val="center"/>
          </w:tcPr>
          <w:p w14:paraId="41642732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vAlign w:val="center"/>
          </w:tcPr>
          <w:p w14:paraId="3A40937D" w14:textId="77777777" w:rsidR="00A8196E" w:rsidRDefault="009D1C91" w:rsidP="00581C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0.5</w:t>
            </w:r>
          </w:p>
        </w:tc>
        <w:tc>
          <w:tcPr>
            <w:tcW w:w="1168" w:type="dxa"/>
            <w:vAlign w:val="center"/>
          </w:tcPr>
          <w:p w14:paraId="5A66F295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3A75259B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7F3B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8DBEB1" w14:textId="77777777" w:rsidR="00A8196E" w:rsidRDefault="00A8196E" w:rsidP="00581C40">
            <w:pPr>
              <w:jc w:val="center"/>
              <w:rPr>
                <w:rFonts w:ascii="Arial Narrow" w:hAnsi="Arial Narrow"/>
              </w:rPr>
            </w:pPr>
          </w:p>
        </w:tc>
      </w:tr>
      <w:tr w:rsidR="00BA538F" w:rsidRPr="00C90D93" w14:paraId="57BE42DA" w14:textId="77777777" w:rsidTr="00021E5C">
        <w:trPr>
          <w:trHeight w:val="197"/>
        </w:trPr>
        <w:tc>
          <w:tcPr>
            <w:tcW w:w="496" w:type="dxa"/>
            <w:tcBorders>
              <w:left w:val="double" w:sz="4" w:space="0" w:color="auto"/>
            </w:tcBorders>
          </w:tcPr>
          <w:p w14:paraId="67EAC552" w14:textId="77777777" w:rsidR="00BA538F" w:rsidRPr="00C90D93" w:rsidRDefault="00BA538F" w:rsidP="00536063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2856" w:type="dxa"/>
          </w:tcPr>
          <w:p w14:paraId="34A0D692" w14:textId="77777777" w:rsidR="00BA538F" w:rsidRPr="004C4D38" w:rsidRDefault="00BA538F" w:rsidP="00536063">
            <w:pPr>
              <w:rPr>
                <w:b/>
              </w:rPr>
            </w:pPr>
            <w:r w:rsidRPr="004C4D38">
              <w:rPr>
                <w:b/>
              </w:rPr>
              <w:t>Totali   kredite</w:t>
            </w:r>
          </w:p>
        </w:tc>
        <w:tc>
          <w:tcPr>
            <w:tcW w:w="1170" w:type="dxa"/>
            <w:vAlign w:val="center"/>
          </w:tcPr>
          <w:p w14:paraId="19547B94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1072" w:type="dxa"/>
            <w:vAlign w:val="center"/>
          </w:tcPr>
          <w:p w14:paraId="59159CC1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353" w:type="dxa"/>
            <w:vAlign w:val="center"/>
          </w:tcPr>
          <w:p w14:paraId="2D2B7699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1215" w:type="dxa"/>
            <w:vAlign w:val="center"/>
          </w:tcPr>
          <w:p w14:paraId="7771A74B" w14:textId="77777777" w:rsidR="00BA538F" w:rsidRPr="008C43ED" w:rsidRDefault="00481441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168" w:type="dxa"/>
            <w:vAlign w:val="center"/>
          </w:tcPr>
          <w:p w14:paraId="5E2BCEAC" w14:textId="77777777" w:rsidR="00BA538F" w:rsidRPr="008C43ED" w:rsidRDefault="00BA538F" w:rsidP="009D64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6455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51A48203" w14:textId="77777777" w:rsidR="00BA538F" w:rsidRPr="008C43ED" w:rsidRDefault="00056217" w:rsidP="009D64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645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8BA7" w14:textId="77777777" w:rsidR="00BA538F" w:rsidRPr="008C43ED" w:rsidRDefault="00BA538F" w:rsidP="009D64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645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2641FB" w14:textId="77777777" w:rsidR="00BA538F" w:rsidRPr="008C43ED" w:rsidRDefault="00056217" w:rsidP="009D645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D6455">
              <w:rPr>
                <w:rFonts w:ascii="Arial Narrow" w:hAnsi="Arial Narrow"/>
                <w:b/>
              </w:rPr>
              <w:t>5</w:t>
            </w:r>
          </w:p>
        </w:tc>
      </w:tr>
      <w:tr w:rsidR="00BA538F" w:rsidRPr="00C90D93" w14:paraId="5A6EFD71" w14:textId="77777777" w:rsidTr="00021E5C">
        <w:trPr>
          <w:trHeight w:val="98"/>
        </w:trPr>
        <w:tc>
          <w:tcPr>
            <w:tcW w:w="496" w:type="dxa"/>
            <w:tcBorders>
              <w:left w:val="double" w:sz="4" w:space="0" w:color="auto"/>
              <w:bottom w:val="double" w:sz="4" w:space="0" w:color="auto"/>
            </w:tcBorders>
          </w:tcPr>
          <w:p w14:paraId="39178B06" w14:textId="77777777" w:rsidR="00BA538F" w:rsidRPr="00C90D93" w:rsidRDefault="00BA538F" w:rsidP="00536063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2856" w:type="dxa"/>
            <w:tcBorders>
              <w:bottom w:val="double" w:sz="4" w:space="0" w:color="auto"/>
            </w:tcBorders>
          </w:tcPr>
          <w:p w14:paraId="573D3940" w14:textId="77777777" w:rsidR="00BA538F" w:rsidRPr="004C4D38" w:rsidRDefault="00BA538F" w:rsidP="00536063">
            <w:pPr>
              <w:tabs>
                <w:tab w:val="center" w:pos="1384"/>
              </w:tabs>
              <w:rPr>
                <w:b/>
              </w:rPr>
            </w:pPr>
            <w:r w:rsidRPr="004C4D38">
              <w:rPr>
                <w:b/>
              </w:rPr>
              <w:t>Totali gjithsej kredite</w:t>
            </w:r>
          </w:p>
        </w:tc>
        <w:tc>
          <w:tcPr>
            <w:tcW w:w="2242" w:type="dxa"/>
            <w:gridSpan w:val="2"/>
            <w:tcBorders>
              <w:bottom w:val="double" w:sz="4" w:space="0" w:color="auto"/>
            </w:tcBorders>
            <w:vAlign w:val="center"/>
          </w:tcPr>
          <w:p w14:paraId="62CA1E72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32</w:t>
            </w:r>
          </w:p>
        </w:tc>
        <w:tc>
          <w:tcPr>
            <w:tcW w:w="2568" w:type="dxa"/>
            <w:gridSpan w:val="2"/>
            <w:tcBorders>
              <w:bottom w:val="double" w:sz="4" w:space="0" w:color="auto"/>
            </w:tcBorders>
            <w:vAlign w:val="center"/>
          </w:tcPr>
          <w:p w14:paraId="7EFEDF37" w14:textId="77777777" w:rsidR="00BA538F" w:rsidRPr="008C43ED" w:rsidRDefault="00BA538F" w:rsidP="0053606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9D1C91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818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C63F16" w14:textId="77777777" w:rsidR="00BA538F" w:rsidRPr="008C43ED" w:rsidRDefault="00BA538F" w:rsidP="00045F2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045F28">
              <w:rPr>
                <w:rFonts w:ascii="Arial Narrow" w:hAnsi="Arial Narrow"/>
                <w:b/>
              </w:rPr>
              <w:t>2</w:t>
            </w:r>
          </w:p>
        </w:tc>
      </w:tr>
    </w:tbl>
    <w:p w14:paraId="6EFDB8B5" w14:textId="77777777" w:rsidR="0082793C" w:rsidRDefault="0082793C" w:rsidP="0082793C"/>
    <w:p w14:paraId="16A3DDBC" w14:textId="77777777" w:rsidR="002C621D" w:rsidRDefault="002C621D" w:rsidP="0082793C"/>
    <w:p w14:paraId="277E3104" w14:textId="77777777" w:rsidR="00FA5A97" w:rsidRDefault="00FA5A97" w:rsidP="0082793C">
      <w:pPr>
        <w:rPr>
          <w:lang w:val="it-IT"/>
        </w:rPr>
      </w:pPr>
    </w:p>
    <w:p w14:paraId="2F2B3761" w14:textId="77777777" w:rsidR="0063712E" w:rsidRDefault="0063712E" w:rsidP="0082793C">
      <w:pPr>
        <w:rPr>
          <w:lang w:val="it-IT"/>
        </w:rPr>
      </w:pPr>
    </w:p>
    <w:p w14:paraId="27F83E4F" w14:textId="77777777" w:rsidR="0082793C" w:rsidRPr="00DC4917" w:rsidRDefault="0082793C" w:rsidP="0082793C">
      <w:pPr>
        <w:rPr>
          <w:b/>
          <w:bCs/>
          <w:lang w:val="it-IT"/>
        </w:rPr>
      </w:pPr>
      <w:r w:rsidRPr="006D73DB">
        <w:rPr>
          <w:lang w:val="it-IT"/>
        </w:rPr>
        <w:t>Provimet e detyruara t</w:t>
      </w:r>
      <w:r w:rsidR="00081C2C" w:rsidRPr="006D73DB">
        <w:rPr>
          <w:lang w:val="it-IT"/>
        </w:rPr>
        <w:t>ë</w:t>
      </w:r>
      <w:r w:rsidRPr="006D73DB">
        <w:rPr>
          <w:lang w:val="it-IT"/>
        </w:rPr>
        <w:t xml:space="preserve"> Matur</w:t>
      </w:r>
      <w:r w:rsidR="00081C2C" w:rsidRPr="006D73DB">
        <w:rPr>
          <w:lang w:val="it-IT"/>
        </w:rPr>
        <w:t>ë</w:t>
      </w:r>
      <w:r w:rsidRPr="006D73DB">
        <w:rPr>
          <w:lang w:val="it-IT"/>
        </w:rPr>
        <w:t xml:space="preserve">s </w:t>
      </w:r>
      <w:r w:rsidRPr="00DC4917">
        <w:rPr>
          <w:lang w:val="it-IT"/>
        </w:rPr>
        <w:t>Shtet</w:t>
      </w:r>
      <w:r w:rsidR="00081C2C" w:rsidRPr="00DC4917">
        <w:rPr>
          <w:lang w:val="it-IT"/>
        </w:rPr>
        <w:t>ë</w:t>
      </w:r>
      <w:r w:rsidRPr="00DC4917">
        <w:rPr>
          <w:lang w:val="it-IT"/>
        </w:rPr>
        <w:t>rore</w:t>
      </w:r>
      <w:r w:rsidR="00DC4917">
        <w:rPr>
          <w:lang w:val="it-IT"/>
        </w:rPr>
        <w:t>:</w:t>
      </w:r>
      <w:r w:rsidRPr="00DC4917">
        <w:rPr>
          <w:b/>
          <w:bCs/>
          <w:lang w:val="it-IT"/>
        </w:rPr>
        <w:t xml:space="preserve">                                               </w:t>
      </w:r>
    </w:p>
    <w:p w14:paraId="797B2DC5" w14:textId="77777777" w:rsidR="0082793C" w:rsidRPr="00DC4917" w:rsidRDefault="0082793C" w:rsidP="0082793C">
      <w:pPr>
        <w:numPr>
          <w:ilvl w:val="0"/>
          <w:numId w:val="22"/>
        </w:numPr>
        <w:rPr>
          <w:b/>
          <w:bCs/>
        </w:rPr>
      </w:pPr>
      <w:r w:rsidRPr="00DC4917">
        <w:rPr>
          <w:b/>
          <w:bCs/>
        </w:rPr>
        <w:t>Gjuh</w:t>
      </w:r>
      <w:r w:rsidR="00081C2C" w:rsidRPr="00DC4917">
        <w:rPr>
          <w:b/>
          <w:bCs/>
        </w:rPr>
        <w:t>ë</w:t>
      </w:r>
      <w:r w:rsidRPr="00DC4917">
        <w:rPr>
          <w:b/>
          <w:bCs/>
        </w:rPr>
        <w:t xml:space="preserve"> Shqipe dhe Let</w:t>
      </w:r>
      <w:r w:rsidR="00081C2C" w:rsidRPr="00DC4917">
        <w:rPr>
          <w:b/>
          <w:bCs/>
        </w:rPr>
        <w:t>ë</w:t>
      </w:r>
      <w:r w:rsidRPr="00DC4917">
        <w:rPr>
          <w:b/>
          <w:bCs/>
        </w:rPr>
        <w:t>rsi</w:t>
      </w:r>
    </w:p>
    <w:p w14:paraId="0597CCF1" w14:textId="77777777" w:rsidR="00DC4917" w:rsidRPr="00DC4917" w:rsidRDefault="0082793C" w:rsidP="00DC4917">
      <w:pPr>
        <w:numPr>
          <w:ilvl w:val="0"/>
          <w:numId w:val="22"/>
        </w:numPr>
        <w:rPr>
          <w:b/>
        </w:rPr>
      </w:pPr>
      <w:r w:rsidRPr="007A11BC">
        <w:rPr>
          <w:b/>
        </w:rPr>
        <w:t>Matematik</w:t>
      </w:r>
      <w:r w:rsidR="00081C2C">
        <w:rPr>
          <w:b/>
        </w:rPr>
        <w:t>ë</w:t>
      </w:r>
      <w:r w:rsidR="008B2FE9">
        <w:rPr>
          <w:b/>
        </w:rPr>
        <w:tab/>
      </w:r>
      <w:r w:rsidR="008B2FE9">
        <w:rPr>
          <w:b/>
        </w:rPr>
        <w:tab/>
      </w:r>
      <w:r w:rsidR="008B2FE9">
        <w:rPr>
          <w:b/>
        </w:rPr>
        <w:tab/>
      </w:r>
      <w:r w:rsidR="008B2FE9">
        <w:rPr>
          <w:b/>
        </w:rPr>
        <w:tab/>
      </w:r>
      <w:r w:rsidR="008B2FE9">
        <w:rPr>
          <w:b/>
        </w:rPr>
        <w:tab/>
      </w:r>
      <w:r w:rsidR="008B2FE9">
        <w:rPr>
          <w:b/>
        </w:rPr>
        <w:tab/>
      </w:r>
      <w:r w:rsidR="008B2FE9">
        <w:rPr>
          <w:b/>
        </w:rPr>
        <w:tab/>
      </w:r>
    </w:p>
    <w:p w14:paraId="2B9DDC18" w14:textId="77777777" w:rsidR="00DC4917" w:rsidRDefault="0082793C" w:rsidP="007949A2">
      <w:pPr>
        <w:numPr>
          <w:ilvl w:val="0"/>
          <w:numId w:val="22"/>
        </w:numPr>
        <w:rPr>
          <w:b/>
        </w:rPr>
      </w:pPr>
      <w:r w:rsidRPr="007A11BC">
        <w:rPr>
          <w:b/>
        </w:rPr>
        <w:t>Anglisht</w:t>
      </w:r>
    </w:p>
    <w:p w14:paraId="62115471" w14:textId="77777777" w:rsidR="00DC4917" w:rsidRDefault="00DC4917" w:rsidP="007949A2">
      <w:pPr>
        <w:numPr>
          <w:ilvl w:val="0"/>
          <w:numId w:val="22"/>
        </w:numPr>
        <w:rPr>
          <w:b/>
        </w:rPr>
      </w:pPr>
      <w:r w:rsidRPr="00DC4917">
        <w:rPr>
          <w:b/>
          <w:bCs/>
        </w:rPr>
        <w:t xml:space="preserve"> </w:t>
      </w:r>
      <w:r w:rsidR="007E6817">
        <w:rPr>
          <w:b/>
          <w:bCs/>
        </w:rPr>
        <w:t>L</w:t>
      </w:r>
      <w:r w:rsidR="00FA5A97">
        <w:rPr>
          <w:b/>
          <w:bCs/>
        </w:rPr>
        <w:t>ë</w:t>
      </w:r>
      <w:r w:rsidR="007E6817">
        <w:rPr>
          <w:b/>
          <w:bCs/>
        </w:rPr>
        <w:t>nd</w:t>
      </w:r>
      <w:r w:rsidR="00FA5A97">
        <w:rPr>
          <w:b/>
          <w:bCs/>
        </w:rPr>
        <w:t>ë</w:t>
      </w:r>
      <w:r w:rsidR="007E6817">
        <w:rPr>
          <w:b/>
          <w:bCs/>
        </w:rPr>
        <w:t xml:space="preserve"> </w:t>
      </w:r>
      <w:r w:rsidRPr="00DC4917">
        <w:rPr>
          <w:b/>
          <w:bCs/>
        </w:rPr>
        <w:t>me zgjedhje</w:t>
      </w:r>
      <w:r w:rsidR="0082793C" w:rsidRPr="007A11BC">
        <w:rPr>
          <w:b/>
        </w:rPr>
        <w:tab/>
      </w:r>
      <w:r w:rsidR="0082793C" w:rsidRPr="007A11BC">
        <w:rPr>
          <w:b/>
        </w:rPr>
        <w:tab/>
      </w:r>
      <w:r w:rsidR="0082793C" w:rsidRPr="007A11BC">
        <w:rPr>
          <w:b/>
        </w:rPr>
        <w:tab/>
      </w:r>
      <w:r w:rsidR="0082793C" w:rsidRPr="007A11BC">
        <w:rPr>
          <w:b/>
        </w:rPr>
        <w:tab/>
      </w:r>
      <w:r w:rsidR="0082793C" w:rsidRPr="007A11BC">
        <w:rPr>
          <w:b/>
        </w:rPr>
        <w:tab/>
      </w:r>
      <w:r w:rsidR="007949A2" w:rsidRPr="007A11BC">
        <w:rPr>
          <w:b/>
        </w:rPr>
        <w:t xml:space="preserve">     </w:t>
      </w:r>
      <w:r w:rsidR="0082793C" w:rsidRPr="007A11BC">
        <w:rPr>
          <w:b/>
        </w:rPr>
        <w:tab/>
      </w:r>
      <w:r w:rsidR="007949A2" w:rsidRPr="007A11BC">
        <w:rPr>
          <w:b/>
        </w:rPr>
        <w:t xml:space="preserve">              </w:t>
      </w:r>
    </w:p>
    <w:p w14:paraId="4DE15714" w14:textId="77777777" w:rsidR="00DC4917" w:rsidRDefault="00DC4917" w:rsidP="00DC4917">
      <w:pPr>
        <w:ind w:left="360"/>
        <w:rPr>
          <w:b/>
        </w:rPr>
      </w:pPr>
    </w:p>
    <w:p w14:paraId="58D686E9" w14:textId="77777777" w:rsidR="00DC4917" w:rsidRDefault="00DC4917" w:rsidP="00DC4917">
      <w:pPr>
        <w:ind w:left="720"/>
        <w:rPr>
          <w:b/>
        </w:rPr>
      </w:pPr>
    </w:p>
    <w:p w14:paraId="39028105" w14:textId="77777777" w:rsidR="00DC4917" w:rsidRDefault="00DC4917" w:rsidP="00DC4917">
      <w:pPr>
        <w:ind w:left="720"/>
        <w:rPr>
          <w:b/>
        </w:rPr>
      </w:pPr>
    </w:p>
    <w:p w14:paraId="301C77A1" w14:textId="77777777" w:rsidR="0082793C" w:rsidRPr="00FA5A97" w:rsidRDefault="00DC4917" w:rsidP="00DC4917">
      <w:pPr>
        <w:ind w:left="5760"/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 w:rsidR="007949A2" w:rsidRPr="007A11BC">
        <w:rPr>
          <w:b/>
        </w:rPr>
        <w:t xml:space="preserve"> </w:t>
      </w:r>
      <w:r w:rsidR="0082793C" w:rsidRPr="00FA5A97">
        <w:rPr>
          <w:b/>
          <w:sz w:val="28"/>
          <w:szCs w:val="28"/>
        </w:rPr>
        <w:t xml:space="preserve">Brikena </w:t>
      </w:r>
      <w:r w:rsidRPr="00FA5A97">
        <w:rPr>
          <w:b/>
          <w:sz w:val="28"/>
          <w:szCs w:val="28"/>
        </w:rPr>
        <w:t>Baxhaku</w:t>
      </w:r>
    </w:p>
    <w:p w14:paraId="4F263B05" w14:textId="77777777" w:rsidR="0082793C" w:rsidRPr="00FA5A97" w:rsidRDefault="003E281D" w:rsidP="0082793C">
      <w:pPr>
        <w:pBdr>
          <w:bottom w:val="single" w:sz="12" w:space="1" w:color="auto"/>
        </w:pBdr>
        <w:ind w:left="7920"/>
        <w:rPr>
          <w:i/>
          <w:sz w:val="28"/>
          <w:szCs w:val="28"/>
        </w:rPr>
      </w:pPr>
      <w:r w:rsidRPr="00FA5A97">
        <w:rPr>
          <w:i/>
          <w:sz w:val="28"/>
          <w:szCs w:val="28"/>
        </w:rPr>
        <w:t xml:space="preserve">   </w:t>
      </w:r>
      <w:r w:rsidR="0082793C" w:rsidRPr="00FA5A97">
        <w:rPr>
          <w:i/>
          <w:sz w:val="28"/>
          <w:szCs w:val="28"/>
        </w:rPr>
        <w:t>Drejtore e Shkoll</w:t>
      </w:r>
      <w:r w:rsidR="00081C2C" w:rsidRPr="00FA5A97">
        <w:rPr>
          <w:i/>
          <w:sz w:val="28"/>
          <w:szCs w:val="28"/>
        </w:rPr>
        <w:t>ë</w:t>
      </w:r>
      <w:r w:rsidR="0082793C" w:rsidRPr="00FA5A97">
        <w:rPr>
          <w:i/>
          <w:sz w:val="28"/>
          <w:szCs w:val="28"/>
        </w:rPr>
        <w:t>s</w:t>
      </w:r>
    </w:p>
    <w:p w14:paraId="08B31F5D" w14:textId="77777777" w:rsidR="0082793C" w:rsidRPr="00FA5A97" w:rsidRDefault="0082793C" w:rsidP="0082793C">
      <w:pPr>
        <w:ind w:left="7920"/>
        <w:rPr>
          <w:rFonts w:ascii="Arial Narrow" w:hAnsi="Arial Narrow"/>
          <w:i/>
          <w:sz w:val="28"/>
          <w:szCs w:val="28"/>
        </w:rPr>
      </w:pPr>
    </w:p>
    <w:p w14:paraId="5AC6DF84" w14:textId="77777777" w:rsidR="0082793C" w:rsidRDefault="0082793C" w:rsidP="0082793C">
      <w:pPr>
        <w:ind w:left="7920"/>
        <w:jc w:val="both"/>
        <w:rPr>
          <w:rFonts w:ascii="Arial Narrow" w:hAnsi="Arial Narrow"/>
          <w:i/>
        </w:rPr>
      </w:pPr>
    </w:p>
    <w:p w14:paraId="1A79B5A7" w14:textId="77777777" w:rsidR="0082793C" w:rsidRDefault="0082793C" w:rsidP="0082793C">
      <w:pPr>
        <w:ind w:left="7920"/>
        <w:jc w:val="both"/>
        <w:rPr>
          <w:rFonts w:ascii="Arial Narrow" w:hAnsi="Arial Narrow"/>
          <w:i/>
        </w:rPr>
      </w:pPr>
    </w:p>
    <w:p w14:paraId="4A3A9452" w14:textId="77777777" w:rsidR="00712E6A" w:rsidRDefault="00712E6A" w:rsidP="0082793C">
      <w:pPr>
        <w:ind w:left="7920"/>
        <w:jc w:val="both"/>
        <w:rPr>
          <w:rFonts w:ascii="Arial Narrow" w:hAnsi="Arial Narrow"/>
          <w:i/>
        </w:rPr>
      </w:pPr>
    </w:p>
    <w:p w14:paraId="4458E0A9" w14:textId="77777777" w:rsidR="00712E6A" w:rsidRDefault="00712E6A" w:rsidP="0082793C">
      <w:pPr>
        <w:ind w:left="7920"/>
        <w:jc w:val="both"/>
        <w:rPr>
          <w:rFonts w:ascii="Arial Narrow" w:hAnsi="Arial Narrow"/>
          <w:i/>
        </w:rPr>
      </w:pPr>
    </w:p>
    <w:p w14:paraId="20AF8931" w14:textId="77777777" w:rsidR="0082793C" w:rsidRPr="00435F03" w:rsidRDefault="0082793C" w:rsidP="008E61D6">
      <w:pPr>
        <w:ind w:left="7920"/>
        <w:jc w:val="both"/>
        <w:rPr>
          <w:rFonts w:ascii="Arial Narrow" w:hAnsi="Arial Narrow"/>
          <w:i/>
        </w:rPr>
      </w:pPr>
    </w:p>
    <w:sectPr w:rsidR="0082793C" w:rsidRPr="00435F03" w:rsidSect="0026431E">
      <w:pgSz w:w="11906" w:h="16838"/>
      <w:pgMar w:top="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39CB" w14:textId="77777777" w:rsidR="00882BE3" w:rsidRDefault="00882BE3">
      <w:r>
        <w:separator/>
      </w:r>
    </w:p>
  </w:endnote>
  <w:endnote w:type="continuationSeparator" w:id="0">
    <w:p w14:paraId="47C2D592" w14:textId="77777777" w:rsidR="00882BE3" w:rsidRDefault="008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AD4B" w14:textId="77777777" w:rsidR="00882BE3" w:rsidRDefault="00882BE3">
      <w:r>
        <w:separator/>
      </w:r>
    </w:p>
  </w:footnote>
  <w:footnote w:type="continuationSeparator" w:id="0">
    <w:p w14:paraId="0C3F0112" w14:textId="77777777" w:rsidR="00882BE3" w:rsidRDefault="0088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79"/>
    <w:multiLevelType w:val="hybridMultilevel"/>
    <w:tmpl w:val="A1327B10"/>
    <w:lvl w:ilvl="0" w:tplc="2398D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11D8C"/>
    <w:multiLevelType w:val="hybridMultilevel"/>
    <w:tmpl w:val="73BA3550"/>
    <w:lvl w:ilvl="0" w:tplc="7B90CF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85047"/>
    <w:multiLevelType w:val="hybridMultilevel"/>
    <w:tmpl w:val="EA20559E"/>
    <w:lvl w:ilvl="0" w:tplc="7B526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0A82"/>
    <w:multiLevelType w:val="hybridMultilevel"/>
    <w:tmpl w:val="F216F1F4"/>
    <w:lvl w:ilvl="0" w:tplc="02A2637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23005B"/>
    <w:multiLevelType w:val="hybridMultilevel"/>
    <w:tmpl w:val="BE2C3C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FB29A5"/>
    <w:multiLevelType w:val="hybridMultilevel"/>
    <w:tmpl w:val="AF90965E"/>
    <w:lvl w:ilvl="0" w:tplc="3ECEC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2A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CEC2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84D87"/>
    <w:multiLevelType w:val="multilevel"/>
    <w:tmpl w:val="C592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BE73D6D"/>
    <w:multiLevelType w:val="hybridMultilevel"/>
    <w:tmpl w:val="A18270C8"/>
    <w:lvl w:ilvl="0" w:tplc="3ECEC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D36904"/>
    <w:multiLevelType w:val="hybridMultilevel"/>
    <w:tmpl w:val="9C74BCF4"/>
    <w:lvl w:ilvl="0" w:tplc="6122E0E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57DBB"/>
    <w:multiLevelType w:val="multilevel"/>
    <w:tmpl w:val="C592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DE0DF7"/>
    <w:multiLevelType w:val="hybridMultilevel"/>
    <w:tmpl w:val="CB806AB8"/>
    <w:lvl w:ilvl="0" w:tplc="BDEA67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442458"/>
    <w:multiLevelType w:val="hybridMultilevel"/>
    <w:tmpl w:val="1B88B3BC"/>
    <w:lvl w:ilvl="0" w:tplc="2398D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106E6"/>
    <w:multiLevelType w:val="hybridMultilevel"/>
    <w:tmpl w:val="7364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7761C"/>
    <w:multiLevelType w:val="hybridMultilevel"/>
    <w:tmpl w:val="7364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44F34"/>
    <w:multiLevelType w:val="hybridMultilevel"/>
    <w:tmpl w:val="A6B26858"/>
    <w:lvl w:ilvl="0" w:tplc="2398D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92FF2"/>
    <w:multiLevelType w:val="hybridMultilevel"/>
    <w:tmpl w:val="7364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FE7368"/>
    <w:multiLevelType w:val="multilevel"/>
    <w:tmpl w:val="C592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43441EE"/>
    <w:multiLevelType w:val="hybridMultilevel"/>
    <w:tmpl w:val="E35CE97E"/>
    <w:lvl w:ilvl="0" w:tplc="A516DF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74B3D3B"/>
    <w:multiLevelType w:val="hybridMultilevel"/>
    <w:tmpl w:val="62B40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62A73"/>
    <w:multiLevelType w:val="hybridMultilevel"/>
    <w:tmpl w:val="73643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596FBB"/>
    <w:multiLevelType w:val="hybridMultilevel"/>
    <w:tmpl w:val="0409000F"/>
    <w:lvl w:ilvl="0" w:tplc="9104C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26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EC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025313">
    <w:abstractNumId w:val="10"/>
  </w:num>
  <w:num w:numId="2" w16cid:durableId="1628855303">
    <w:abstractNumId w:val="17"/>
  </w:num>
  <w:num w:numId="3" w16cid:durableId="868756896">
    <w:abstractNumId w:val="3"/>
  </w:num>
  <w:num w:numId="4" w16cid:durableId="1335037643">
    <w:abstractNumId w:val="8"/>
  </w:num>
  <w:num w:numId="5" w16cid:durableId="1884557569">
    <w:abstractNumId w:val="0"/>
  </w:num>
  <w:num w:numId="6" w16cid:durableId="1391612974">
    <w:abstractNumId w:val="11"/>
  </w:num>
  <w:num w:numId="7" w16cid:durableId="1049575373">
    <w:abstractNumId w:val="14"/>
  </w:num>
  <w:num w:numId="8" w16cid:durableId="438834179">
    <w:abstractNumId w:val="7"/>
  </w:num>
  <w:num w:numId="9" w16cid:durableId="1702123423">
    <w:abstractNumId w:val="5"/>
  </w:num>
  <w:num w:numId="10" w16cid:durableId="1446460152">
    <w:abstractNumId w:val="20"/>
  </w:num>
  <w:num w:numId="11" w16cid:durableId="1065110337">
    <w:abstractNumId w:val="9"/>
  </w:num>
  <w:num w:numId="12" w16cid:durableId="522936560">
    <w:abstractNumId w:val="6"/>
  </w:num>
  <w:num w:numId="13" w16cid:durableId="1021780914">
    <w:abstractNumId w:val="16"/>
  </w:num>
  <w:num w:numId="14" w16cid:durableId="1895582428">
    <w:abstractNumId w:val="1"/>
  </w:num>
  <w:num w:numId="15" w16cid:durableId="798108699">
    <w:abstractNumId w:val="2"/>
  </w:num>
  <w:num w:numId="16" w16cid:durableId="1972319135">
    <w:abstractNumId w:val="4"/>
  </w:num>
  <w:num w:numId="17" w16cid:durableId="874658570">
    <w:abstractNumId w:val="18"/>
  </w:num>
  <w:num w:numId="18" w16cid:durableId="5074481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2125490">
    <w:abstractNumId w:val="19"/>
  </w:num>
  <w:num w:numId="20" w16cid:durableId="1184318860">
    <w:abstractNumId w:val="15"/>
  </w:num>
  <w:num w:numId="21" w16cid:durableId="950163872">
    <w:abstractNumId w:val="13"/>
  </w:num>
  <w:num w:numId="22" w16cid:durableId="1742947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5E"/>
    <w:rsid w:val="00015AB2"/>
    <w:rsid w:val="00021E5C"/>
    <w:rsid w:val="0002720F"/>
    <w:rsid w:val="0003586E"/>
    <w:rsid w:val="00045F28"/>
    <w:rsid w:val="000474B9"/>
    <w:rsid w:val="00056217"/>
    <w:rsid w:val="00081C2C"/>
    <w:rsid w:val="000B798E"/>
    <w:rsid w:val="000B7C96"/>
    <w:rsid w:val="000C1DF7"/>
    <w:rsid w:val="000F0E91"/>
    <w:rsid w:val="000F4986"/>
    <w:rsid w:val="000F6C66"/>
    <w:rsid w:val="0010249E"/>
    <w:rsid w:val="001235EB"/>
    <w:rsid w:val="00141C3C"/>
    <w:rsid w:val="001576A5"/>
    <w:rsid w:val="001879B5"/>
    <w:rsid w:val="001B148F"/>
    <w:rsid w:val="001B62FF"/>
    <w:rsid w:val="001C2F2D"/>
    <w:rsid w:val="001D551C"/>
    <w:rsid w:val="001E5FAF"/>
    <w:rsid w:val="001F04B4"/>
    <w:rsid w:val="001F0CC6"/>
    <w:rsid w:val="00222B53"/>
    <w:rsid w:val="00227866"/>
    <w:rsid w:val="0023778E"/>
    <w:rsid w:val="002456E3"/>
    <w:rsid w:val="0025445B"/>
    <w:rsid w:val="0026431E"/>
    <w:rsid w:val="002B1029"/>
    <w:rsid w:val="002C095B"/>
    <w:rsid w:val="002C621D"/>
    <w:rsid w:val="003531B6"/>
    <w:rsid w:val="003566A4"/>
    <w:rsid w:val="003649B7"/>
    <w:rsid w:val="00375A96"/>
    <w:rsid w:val="00383440"/>
    <w:rsid w:val="00392625"/>
    <w:rsid w:val="003A1B58"/>
    <w:rsid w:val="003B3BDF"/>
    <w:rsid w:val="003C13C3"/>
    <w:rsid w:val="003E281D"/>
    <w:rsid w:val="00422FA8"/>
    <w:rsid w:val="00435F03"/>
    <w:rsid w:val="00441701"/>
    <w:rsid w:val="004659A2"/>
    <w:rsid w:val="00474B38"/>
    <w:rsid w:val="00481441"/>
    <w:rsid w:val="00486CD6"/>
    <w:rsid w:val="004873F8"/>
    <w:rsid w:val="004946C0"/>
    <w:rsid w:val="004C4D38"/>
    <w:rsid w:val="004D387D"/>
    <w:rsid w:val="004D78AA"/>
    <w:rsid w:val="00504D42"/>
    <w:rsid w:val="00515C93"/>
    <w:rsid w:val="00521F7A"/>
    <w:rsid w:val="00522BDE"/>
    <w:rsid w:val="00536063"/>
    <w:rsid w:val="00537F72"/>
    <w:rsid w:val="00553270"/>
    <w:rsid w:val="005558F8"/>
    <w:rsid w:val="00573C0C"/>
    <w:rsid w:val="00573F53"/>
    <w:rsid w:val="005762C4"/>
    <w:rsid w:val="005D5165"/>
    <w:rsid w:val="005F3714"/>
    <w:rsid w:val="00600AB0"/>
    <w:rsid w:val="00600BFA"/>
    <w:rsid w:val="00616155"/>
    <w:rsid w:val="00622D53"/>
    <w:rsid w:val="00626D24"/>
    <w:rsid w:val="00627956"/>
    <w:rsid w:val="00627FB0"/>
    <w:rsid w:val="0063712E"/>
    <w:rsid w:val="00643EED"/>
    <w:rsid w:val="006611E6"/>
    <w:rsid w:val="006642E6"/>
    <w:rsid w:val="00697D9E"/>
    <w:rsid w:val="006A37AD"/>
    <w:rsid w:val="006A49C9"/>
    <w:rsid w:val="006A4A8A"/>
    <w:rsid w:val="006A7156"/>
    <w:rsid w:val="006C6B09"/>
    <w:rsid w:val="006D6E91"/>
    <w:rsid w:val="006D73DB"/>
    <w:rsid w:val="006E4299"/>
    <w:rsid w:val="0070202C"/>
    <w:rsid w:val="0070527A"/>
    <w:rsid w:val="00711AA6"/>
    <w:rsid w:val="00711D04"/>
    <w:rsid w:val="00712E6A"/>
    <w:rsid w:val="00716260"/>
    <w:rsid w:val="00723830"/>
    <w:rsid w:val="00754C7A"/>
    <w:rsid w:val="00761A4B"/>
    <w:rsid w:val="00775974"/>
    <w:rsid w:val="00775B74"/>
    <w:rsid w:val="007949A2"/>
    <w:rsid w:val="007A11BC"/>
    <w:rsid w:val="007A2B75"/>
    <w:rsid w:val="007D5990"/>
    <w:rsid w:val="007E5AC4"/>
    <w:rsid w:val="007E6817"/>
    <w:rsid w:val="007F266F"/>
    <w:rsid w:val="00802C7F"/>
    <w:rsid w:val="00814659"/>
    <w:rsid w:val="00814A13"/>
    <w:rsid w:val="0082793C"/>
    <w:rsid w:val="00840F21"/>
    <w:rsid w:val="008471A9"/>
    <w:rsid w:val="008536FE"/>
    <w:rsid w:val="00874FD6"/>
    <w:rsid w:val="0088242A"/>
    <w:rsid w:val="00882BE3"/>
    <w:rsid w:val="008908ED"/>
    <w:rsid w:val="008912CF"/>
    <w:rsid w:val="0089297F"/>
    <w:rsid w:val="008A2EDC"/>
    <w:rsid w:val="008A5828"/>
    <w:rsid w:val="008A6424"/>
    <w:rsid w:val="008B2FE9"/>
    <w:rsid w:val="008C43ED"/>
    <w:rsid w:val="008E152C"/>
    <w:rsid w:val="008E2BA5"/>
    <w:rsid w:val="008E3476"/>
    <w:rsid w:val="008E61D6"/>
    <w:rsid w:val="00906BCD"/>
    <w:rsid w:val="00907330"/>
    <w:rsid w:val="00917C5B"/>
    <w:rsid w:val="009335E6"/>
    <w:rsid w:val="0094442C"/>
    <w:rsid w:val="00954494"/>
    <w:rsid w:val="00964D24"/>
    <w:rsid w:val="00967195"/>
    <w:rsid w:val="009841F1"/>
    <w:rsid w:val="00985A80"/>
    <w:rsid w:val="009D015E"/>
    <w:rsid w:val="009D1C91"/>
    <w:rsid w:val="009D1E4B"/>
    <w:rsid w:val="009D6455"/>
    <w:rsid w:val="009E2134"/>
    <w:rsid w:val="009E5D54"/>
    <w:rsid w:val="00A01134"/>
    <w:rsid w:val="00A06B0E"/>
    <w:rsid w:val="00A07C54"/>
    <w:rsid w:val="00A2063D"/>
    <w:rsid w:val="00A33626"/>
    <w:rsid w:val="00A46D5C"/>
    <w:rsid w:val="00A51668"/>
    <w:rsid w:val="00A62C56"/>
    <w:rsid w:val="00A668BE"/>
    <w:rsid w:val="00A75B30"/>
    <w:rsid w:val="00A7643D"/>
    <w:rsid w:val="00A8196E"/>
    <w:rsid w:val="00A86276"/>
    <w:rsid w:val="00AA226A"/>
    <w:rsid w:val="00AB114A"/>
    <w:rsid w:val="00AD04C5"/>
    <w:rsid w:val="00AD1368"/>
    <w:rsid w:val="00AD435F"/>
    <w:rsid w:val="00AD7100"/>
    <w:rsid w:val="00AF0C5C"/>
    <w:rsid w:val="00B1425F"/>
    <w:rsid w:val="00B22A01"/>
    <w:rsid w:val="00B26FF0"/>
    <w:rsid w:val="00B539E2"/>
    <w:rsid w:val="00B55957"/>
    <w:rsid w:val="00B81915"/>
    <w:rsid w:val="00BA538F"/>
    <w:rsid w:val="00BB1897"/>
    <w:rsid w:val="00BB592B"/>
    <w:rsid w:val="00BE089C"/>
    <w:rsid w:val="00C06775"/>
    <w:rsid w:val="00C44FD6"/>
    <w:rsid w:val="00C46483"/>
    <w:rsid w:val="00C46A8E"/>
    <w:rsid w:val="00C63ACB"/>
    <w:rsid w:val="00C64B1F"/>
    <w:rsid w:val="00C73897"/>
    <w:rsid w:val="00C90D93"/>
    <w:rsid w:val="00CA6E9B"/>
    <w:rsid w:val="00CC004B"/>
    <w:rsid w:val="00CD4A46"/>
    <w:rsid w:val="00CF7763"/>
    <w:rsid w:val="00CF7D4A"/>
    <w:rsid w:val="00D03D84"/>
    <w:rsid w:val="00D06649"/>
    <w:rsid w:val="00D12579"/>
    <w:rsid w:val="00D13801"/>
    <w:rsid w:val="00D35C5C"/>
    <w:rsid w:val="00D40D0D"/>
    <w:rsid w:val="00D43814"/>
    <w:rsid w:val="00D57A80"/>
    <w:rsid w:val="00D57D63"/>
    <w:rsid w:val="00D66F80"/>
    <w:rsid w:val="00D73BC8"/>
    <w:rsid w:val="00D73EAB"/>
    <w:rsid w:val="00D74696"/>
    <w:rsid w:val="00D74D46"/>
    <w:rsid w:val="00D76681"/>
    <w:rsid w:val="00D85677"/>
    <w:rsid w:val="00DA414E"/>
    <w:rsid w:val="00DC0568"/>
    <w:rsid w:val="00DC1543"/>
    <w:rsid w:val="00DC4917"/>
    <w:rsid w:val="00DC7990"/>
    <w:rsid w:val="00DD123B"/>
    <w:rsid w:val="00DD6D8E"/>
    <w:rsid w:val="00DF1C49"/>
    <w:rsid w:val="00DF2723"/>
    <w:rsid w:val="00E101B2"/>
    <w:rsid w:val="00E25B67"/>
    <w:rsid w:val="00E27424"/>
    <w:rsid w:val="00E57D80"/>
    <w:rsid w:val="00E63BB6"/>
    <w:rsid w:val="00E73717"/>
    <w:rsid w:val="00EA67FE"/>
    <w:rsid w:val="00EC032D"/>
    <w:rsid w:val="00EC5015"/>
    <w:rsid w:val="00ED3D97"/>
    <w:rsid w:val="00EF39B9"/>
    <w:rsid w:val="00EF7707"/>
    <w:rsid w:val="00F1082E"/>
    <w:rsid w:val="00F10F0A"/>
    <w:rsid w:val="00F2479C"/>
    <w:rsid w:val="00F27F79"/>
    <w:rsid w:val="00F42783"/>
    <w:rsid w:val="00F62223"/>
    <w:rsid w:val="00FA3C94"/>
    <w:rsid w:val="00FA5A97"/>
    <w:rsid w:val="00FB0752"/>
    <w:rsid w:val="00FC758C"/>
    <w:rsid w:val="00FD0BF0"/>
    <w:rsid w:val="00FD45E0"/>
    <w:rsid w:val="00FD7C27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D1EEE"/>
  <w15:docId w15:val="{B2D036D0-7C24-48E0-8D91-91BAEFE6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B58"/>
    <w:rPr>
      <w:sz w:val="24"/>
      <w:szCs w:val="24"/>
    </w:rPr>
  </w:style>
  <w:style w:type="paragraph" w:styleId="Heading1">
    <w:name w:val="heading 1"/>
    <w:basedOn w:val="Normal"/>
    <w:next w:val="Normal"/>
    <w:qFormat/>
    <w:rsid w:val="00D066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A1B58"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3A1B58"/>
    <w:pPr>
      <w:keepNext/>
      <w:outlineLvl w:val="2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3A1B5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73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66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664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94442C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AUTOMOTIVE BRANCH</vt:lpstr>
    </vt:vector>
  </TitlesOfParts>
  <Company>Grizli777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BRANCH</dc:title>
  <dc:creator>. .</dc:creator>
  <cp:lastModifiedBy>HP</cp:lastModifiedBy>
  <cp:revision>154</cp:revision>
  <cp:lastPrinted>2023-05-19T10:00:00Z</cp:lastPrinted>
  <dcterms:created xsi:type="dcterms:W3CDTF">2013-09-12T12:28:00Z</dcterms:created>
  <dcterms:modified xsi:type="dcterms:W3CDTF">2026-01-14T10:32:00Z</dcterms:modified>
</cp:coreProperties>
</file>